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19AF4D" w14:textId="77777777" w:rsidR="00BC74D3" w:rsidRPr="00657374" w:rsidRDefault="00BC74D3" w:rsidP="00BC74D3">
      <w:pPr>
        <w:jc w:val="center"/>
        <w:rPr>
          <w:b/>
          <w:sz w:val="44"/>
        </w:rPr>
      </w:pPr>
      <w:r>
        <w:rPr>
          <w:b/>
          <w:sz w:val="44"/>
        </w:rPr>
        <w:t>QUALITY MANAGEMENT SYSTEM 2</w:t>
      </w:r>
    </w:p>
    <w:p w14:paraId="5D670C17" w14:textId="77777777" w:rsidR="00BC74D3" w:rsidRDefault="00BC74D3" w:rsidP="00BC74D3">
      <w:pPr>
        <w:jc w:val="center"/>
        <w:rPr>
          <w:b/>
          <w:sz w:val="36"/>
        </w:rPr>
      </w:pPr>
      <w:r>
        <w:rPr>
          <w:b/>
          <w:sz w:val="36"/>
        </w:rPr>
        <w:t>Pengembangan Mutu dan Pendekatannya</w:t>
      </w:r>
    </w:p>
    <w:p w14:paraId="5547B694" w14:textId="77777777" w:rsidR="00BC74D3" w:rsidRDefault="00BC74D3" w:rsidP="00BC74D3">
      <w:pPr>
        <w:jc w:val="both"/>
        <w:rPr>
          <w:b/>
          <w:sz w:val="36"/>
        </w:rPr>
      </w:pPr>
    </w:p>
    <w:p w14:paraId="3B343F02" w14:textId="77777777" w:rsidR="00BC74D3" w:rsidRDefault="00BC74D3" w:rsidP="00BC74D3">
      <w:pPr>
        <w:jc w:val="both"/>
        <w:rPr>
          <w:b/>
          <w:sz w:val="36"/>
        </w:rPr>
      </w:pPr>
      <w:r>
        <w:rPr>
          <w:b/>
          <w:noProof/>
          <w:sz w:val="36"/>
        </w:rPr>
        <mc:AlternateContent>
          <mc:Choice Requires="wps">
            <w:drawing>
              <wp:anchor distT="0" distB="0" distL="114300" distR="114300" simplePos="0" relativeHeight="251660288" behindDoc="0" locked="0" layoutInCell="1" allowOverlap="1" wp14:anchorId="2649286E" wp14:editId="5FA0D6C1">
                <wp:simplePos x="0" y="0"/>
                <wp:positionH relativeFrom="column">
                  <wp:posOffset>622935</wp:posOffset>
                </wp:positionH>
                <wp:positionV relativeFrom="paragraph">
                  <wp:posOffset>184150</wp:posOffset>
                </wp:positionV>
                <wp:extent cx="4572000" cy="0"/>
                <wp:effectExtent l="0" t="0" r="25400" b="25400"/>
                <wp:wrapNone/>
                <wp:docPr id="3" name="Straight Connector 3"/>
                <wp:cNvGraphicFramePr/>
                <a:graphic xmlns:a="http://schemas.openxmlformats.org/drawingml/2006/main">
                  <a:graphicData uri="http://schemas.microsoft.com/office/word/2010/wordprocessingShape">
                    <wps:wsp>
                      <wps:cNvCnPr/>
                      <wps:spPr>
                        <a:xfrm>
                          <a:off x="0" y="0"/>
                          <a:ext cx="457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462614"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9.05pt,14.5pt" to="409.05pt,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" strokecolor="black [3200]" strokeweight=".5pt">
                <v:stroke joinstyle="miter"/>
              </v:line>
            </w:pict>
          </mc:Fallback>
        </mc:AlternateContent>
      </w:r>
    </w:p>
    <w:p w14:paraId="5E61F123" w14:textId="77777777" w:rsidR="00BC74D3" w:rsidRDefault="00BC74D3" w:rsidP="00BC74D3">
      <w:pPr>
        <w:jc w:val="both"/>
        <w:rPr>
          <w:b/>
          <w:sz w:val="36"/>
        </w:rPr>
      </w:pPr>
      <w:r w:rsidRPr="00510054">
        <w:rPr>
          <w:b/>
          <w:noProof/>
          <w:sz w:val="36"/>
        </w:rPr>
        <w:drawing>
          <wp:anchor distT="0" distB="0" distL="114300" distR="114300" simplePos="0" relativeHeight="251659264" behindDoc="0" locked="0" layoutInCell="1" allowOverlap="1" wp14:anchorId="385B9F4D" wp14:editId="2DFB2A1C">
            <wp:simplePos x="0" y="0"/>
            <wp:positionH relativeFrom="column">
              <wp:posOffset>1080135</wp:posOffset>
            </wp:positionH>
            <wp:positionV relativeFrom="paragraph">
              <wp:posOffset>149860</wp:posOffset>
            </wp:positionV>
            <wp:extent cx="3597910" cy="359791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597910" cy="3597910"/>
                    </a:xfrm>
                    <a:prstGeom prst="rect">
                      <a:avLst/>
                    </a:prstGeom>
                  </pic:spPr>
                </pic:pic>
              </a:graphicData>
            </a:graphic>
            <wp14:sizeRelH relativeFrom="page">
              <wp14:pctWidth>0</wp14:pctWidth>
            </wp14:sizeRelH>
            <wp14:sizeRelV relativeFrom="page">
              <wp14:pctHeight>0</wp14:pctHeight>
            </wp14:sizeRelV>
          </wp:anchor>
        </w:drawing>
      </w:r>
    </w:p>
    <w:p w14:paraId="6E6CBB81" w14:textId="77777777" w:rsidR="00BC74D3" w:rsidRDefault="00BC74D3" w:rsidP="00BC74D3">
      <w:pPr>
        <w:jc w:val="both"/>
        <w:rPr>
          <w:b/>
          <w:sz w:val="36"/>
        </w:rPr>
      </w:pPr>
    </w:p>
    <w:p w14:paraId="5C62445D" w14:textId="77777777" w:rsidR="00BC74D3" w:rsidRDefault="00BC74D3" w:rsidP="00BC74D3">
      <w:pPr>
        <w:jc w:val="both"/>
        <w:rPr>
          <w:b/>
          <w:sz w:val="36"/>
        </w:rPr>
      </w:pPr>
    </w:p>
    <w:p w14:paraId="40E59168" w14:textId="77777777" w:rsidR="00BC74D3" w:rsidRDefault="00BC74D3" w:rsidP="00BC74D3">
      <w:pPr>
        <w:jc w:val="both"/>
        <w:rPr>
          <w:b/>
          <w:sz w:val="36"/>
        </w:rPr>
      </w:pPr>
    </w:p>
    <w:p w14:paraId="420812A8" w14:textId="77777777" w:rsidR="00BC74D3" w:rsidRDefault="00BC74D3" w:rsidP="00BC74D3">
      <w:pPr>
        <w:jc w:val="both"/>
        <w:rPr>
          <w:b/>
          <w:sz w:val="36"/>
        </w:rPr>
      </w:pPr>
    </w:p>
    <w:p w14:paraId="4AC082A2" w14:textId="77777777" w:rsidR="00BC74D3" w:rsidRDefault="00BC74D3" w:rsidP="00BC74D3">
      <w:pPr>
        <w:jc w:val="both"/>
        <w:rPr>
          <w:b/>
          <w:sz w:val="36"/>
        </w:rPr>
      </w:pPr>
    </w:p>
    <w:p w14:paraId="56606541" w14:textId="77777777" w:rsidR="00BC74D3" w:rsidRDefault="00BC74D3" w:rsidP="00BC74D3">
      <w:pPr>
        <w:jc w:val="both"/>
        <w:rPr>
          <w:b/>
          <w:sz w:val="36"/>
        </w:rPr>
      </w:pPr>
    </w:p>
    <w:p w14:paraId="4B1957BD" w14:textId="77777777" w:rsidR="00BC74D3" w:rsidRDefault="00BC74D3" w:rsidP="00BC74D3">
      <w:pPr>
        <w:jc w:val="both"/>
        <w:rPr>
          <w:b/>
          <w:sz w:val="36"/>
        </w:rPr>
      </w:pPr>
    </w:p>
    <w:p w14:paraId="2647C16F" w14:textId="77777777" w:rsidR="00BC74D3" w:rsidRDefault="00BC74D3" w:rsidP="00BC74D3">
      <w:pPr>
        <w:jc w:val="both"/>
        <w:rPr>
          <w:b/>
          <w:sz w:val="36"/>
        </w:rPr>
      </w:pPr>
    </w:p>
    <w:p w14:paraId="29D475A6" w14:textId="77777777" w:rsidR="00BC74D3" w:rsidRDefault="00BC74D3" w:rsidP="00BC74D3">
      <w:pPr>
        <w:jc w:val="both"/>
        <w:rPr>
          <w:b/>
          <w:sz w:val="36"/>
        </w:rPr>
      </w:pPr>
    </w:p>
    <w:p w14:paraId="56B22F3B" w14:textId="77777777" w:rsidR="00BC74D3" w:rsidRDefault="00BC74D3" w:rsidP="00BC74D3">
      <w:pPr>
        <w:jc w:val="both"/>
        <w:rPr>
          <w:b/>
          <w:sz w:val="36"/>
        </w:rPr>
      </w:pPr>
    </w:p>
    <w:p w14:paraId="0CCAC0AE" w14:textId="77777777" w:rsidR="00BC74D3" w:rsidRDefault="00BC74D3" w:rsidP="00BC74D3">
      <w:pPr>
        <w:jc w:val="both"/>
        <w:rPr>
          <w:b/>
          <w:sz w:val="36"/>
        </w:rPr>
      </w:pPr>
    </w:p>
    <w:p w14:paraId="594E894F" w14:textId="77777777" w:rsidR="00BC74D3" w:rsidRDefault="00BC74D3" w:rsidP="00BC74D3">
      <w:pPr>
        <w:jc w:val="both"/>
        <w:rPr>
          <w:b/>
          <w:sz w:val="36"/>
        </w:rPr>
      </w:pPr>
    </w:p>
    <w:p w14:paraId="34F67B15" w14:textId="77777777" w:rsidR="00BC74D3" w:rsidRDefault="00BC74D3" w:rsidP="00BC74D3">
      <w:pPr>
        <w:jc w:val="both"/>
        <w:rPr>
          <w:b/>
          <w:sz w:val="36"/>
        </w:rPr>
      </w:pPr>
    </w:p>
    <w:p w14:paraId="6EDCB73B" w14:textId="77777777" w:rsidR="00BC74D3" w:rsidRDefault="00BC74D3" w:rsidP="00BC74D3">
      <w:pPr>
        <w:jc w:val="both"/>
        <w:rPr>
          <w:b/>
          <w:sz w:val="36"/>
        </w:rPr>
      </w:pPr>
    </w:p>
    <w:p w14:paraId="246E5423" w14:textId="77777777" w:rsidR="00BC74D3" w:rsidRDefault="00BC74D3" w:rsidP="00BC74D3">
      <w:pPr>
        <w:jc w:val="both"/>
        <w:rPr>
          <w:b/>
          <w:sz w:val="36"/>
        </w:rPr>
      </w:pPr>
      <w:r>
        <w:rPr>
          <w:b/>
          <w:noProof/>
          <w:sz w:val="36"/>
        </w:rPr>
        <mc:AlternateContent>
          <mc:Choice Requires="wps">
            <w:drawing>
              <wp:anchor distT="0" distB="0" distL="114300" distR="114300" simplePos="0" relativeHeight="251661312" behindDoc="0" locked="0" layoutInCell="1" allowOverlap="1" wp14:anchorId="178B458C" wp14:editId="54F7C960">
                <wp:simplePos x="0" y="0"/>
                <wp:positionH relativeFrom="column">
                  <wp:posOffset>622935</wp:posOffset>
                </wp:positionH>
                <wp:positionV relativeFrom="paragraph">
                  <wp:posOffset>92209</wp:posOffset>
                </wp:positionV>
                <wp:extent cx="4572000" cy="0"/>
                <wp:effectExtent l="0" t="0" r="25400" b="25400"/>
                <wp:wrapNone/>
                <wp:docPr id="4" name="Straight Connector 4"/>
                <wp:cNvGraphicFramePr/>
                <a:graphic xmlns:a="http://schemas.openxmlformats.org/drawingml/2006/main">
                  <a:graphicData uri="http://schemas.microsoft.com/office/word/2010/wordprocessingShape">
                    <wps:wsp>
                      <wps:cNvCnPr/>
                      <wps:spPr>
                        <a:xfrm>
                          <a:off x="0" y="0"/>
                          <a:ext cx="457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E91536"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9.05pt,7.25pt" to="409.05pt,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" strokecolor="black [3200]" strokeweight=".5pt">
                <v:stroke joinstyle="miter"/>
              </v:line>
            </w:pict>
          </mc:Fallback>
        </mc:AlternateContent>
      </w:r>
    </w:p>
    <w:p w14:paraId="379E8660" w14:textId="187276C3" w:rsidR="00BC74D3" w:rsidRDefault="00982310" w:rsidP="00BC74D3">
      <w:pPr>
        <w:jc w:val="both"/>
        <w:rPr>
          <w:b/>
          <w:sz w:val="36"/>
        </w:rPr>
      </w:pPr>
      <w:r>
        <w:rPr>
          <w:b/>
          <w:sz w:val="36"/>
        </w:rPr>
        <w:t>Modul 3.4 &amp; 3.5</w:t>
      </w:r>
      <w:r w:rsidR="00BC74D3">
        <w:rPr>
          <w:b/>
          <w:sz w:val="36"/>
        </w:rPr>
        <w:t xml:space="preserve"> - </w:t>
      </w:r>
    </w:p>
    <w:p w14:paraId="5795EB8A" w14:textId="77777777" w:rsidR="00BC74D3" w:rsidRDefault="00BC74D3" w:rsidP="00BC74D3">
      <w:pPr>
        <w:jc w:val="both"/>
        <w:rPr>
          <w:b/>
          <w:sz w:val="36"/>
        </w:rPr>
      </w:pPr>
    </w:p>
    <w:p w14:paraId="2D79DEBB" w14:textId="77777777" w:rsidR="00BC74D3" w:rsidRDefault="00BC74D3" w:rsidP="00BC74D3">
      <w:pPr>
        <w:jc w:val="both"/>
        <w:rPr>
          <w:b/>
          <w:sz w:val="36"/>
        </w:rPr>
      </w:pPr>
      <w:r>
        <w:rPr>
          <w:noProof/>
        </w:rPr>
        <w:drawing>
          <wp:anchor distT="0" distB="0" distL="114300" distR="114300" simplePos="0" relativeHeight="251662336" behindDoc="1" locked="0" layoutInCell="1" allowOverlap="1" wp14:anchorId="40F54696" wp14:editId="1CA1B2C0">
            <wp:simplePos x="0" y="0"/>
            <wp:positionH relativeFrom="column">
              <wp:posOffset>-59726</wp:posOffset>
            </wp:positionH>
            <wp:positionV relativeFrom="paragraph">
              <wp:posOffset>214541</wp:posOffset>
            </wp:positionV>
            <wp:extent cx="6109335" cy="1591310"/>
            <wp:effectExtent l="0" t="0" r="1206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09335" cy="1591310"/>
                    </a:xfrm>
                    <a:prstGeom prst="rect">
                      <a:avLst/>
                    </a:prstGeom>
                  </pic:spPr>
                </pic:pic>
              </a:graphicData>
            </a:graphic>
            <wp14:sizeRelH relativeFrom="page">
              <wp14:pctWidth>0</wp14:pctWidth>
            </wp14:sizeRelH>
            <wp14:sizeRelV relativeFrom="page">
              <wp14:pctHeight>0</wp14:pctHeight>
            </wp14:sizeRelV>
          </wp:anchor>
        </w:drawing>
      </w:r>
    </w:p>
    <w:p w14:paraId="37627E5B" w14:textId="77777777" w:rsidR="00BC74D3" w:rsidRDefault="00BC74D3" w:rsidP="00BC74D3">
      <w:pPr>
        <w:jc w:val="both"/>
        <w:rPr>
          <w:b/>
          <w:sz w:val="36"/>
        </w:rPr>
      </w:pPr>
    </w:p>
    <w:p w14:paraId="58963B67" w14:textId="77777777" w:rsidR="00BC74D3" w:rsidRDefault="00BC74D3" w:rsidP="00BC74D3">
      <w:pPr>
        <w:jc w:val="both"/>
        <w:rPr>
          <w:b/>
          <w:sz w:val="36"/>
        </w:rPr>
      </w:pPr>
    </w:p>
    <w:p w14:paraId="1671D029" w14:textId="77777777" w:rsidR="00BC74D3" w:rsidRDefault="00BC74D3" w:rsidP="00BC74D3">
      <w:pPr>
        <w:jc w:val="both"/>
        <w:rPr>
          <w:b/>
          <w:sz w:val="36"/>
        </w:rPr>
      </w:pPr>
    </w:p>
    <w:p w14:paraId="274B8465" w14:textId="77777777" w:rsidR="00BC74D3" w:rsidRDefault="00BC74D3" w:rsidP="00BC74D3">
      <w:pPr>
        <w:jc w:val="both"/>
        <w:rPr>
          <w:b/>
          <w:sz w:val="36"/>
        </w:rPr>
      </w:pPr>
    </w:p>
    <w:p w14:paraId="1722E5D2" w14:textId="77777777" w:rsidR="00BC74D3" w:rsidRDefault="00BC74D3" w:rsidP="00BC74D3">
      <w:pPr>
        <w:jc w:val="both"/>
        <w:rPr>
          <w:b/>
          <w:sz w:val="36"/>
        </w:rPr>
      </w:pPr>
    </w:p>
    <w:p w14:paraId="30D75593" w14:textId="77777777" w:rsidR="00BC74D3" w:rsidRDefault="00BC74D3" w:rsidP="00BC74D3">
      <w:pPr>
        <w:jc w:val="both"/>
        <w:rPr>
          <w:b/>
          <w:sz w:val="36"/>
        </w:rPr>
      </w:pPr>
    </w:p>
    <w:p w14:paraId="4FFAA94A" w14:textId="77777777" w:rsidR="00BC74D3" w:rsidRDefault="00BC74D3" w:rsidP="00BC74D3">
      <w:pPr>
        <w:jc w:val="both"/>
        <w:rPr>
          <w:b/>
          <w:sz w:val="36"/>
        </w:rPr>
      </w:pPr>
    </w:p>
    <w:p w14:paraId="5E3D6142" w14:textId="77777777" w:rsidR="00BC74D3" w:rsidRDefault="00BC74D3" w:rsidP="00BC74D3">
      <w:pPr>
        <w:jc w:val="both"/>
        <w:rPr>
          <w:b/>
          <w:sz w:val="36"/>
        </w:rPr>
      </w:pPr>
    </w:p>
    <w:p w14:paraId="73C917F6" w14:textId="77777777" w:rsidR="00BC74D3" w:rsidRPr="000D3F6B" w:rsidRDefault="00BC74D3" w:rsidP="00BC74D3">
      <w:pPr>
        <w:jc w:val="both"/>
        <w:rPr>
          <w:sz w:val="28"/>
        </w:rPr>
      </w:pPr>
      <w:r w:rsidRPr="000D3F6B">
        <w:rPr>
          <w:sz w:val="28"/>
        </w:rPr>
        <w:t xml:space="preserve">Penyusun : Jeremia Edgar Pontoh </w:t>
      </w:r>
      <w:r w:rsidRPr="000D3F6B">
        <w:rPr>
          <w:sz w:val="28"/>
        </w:rPr>
        <w:tab/>
      </w:r>
    </w:p>
    <w:p w14:paraId="04A9234B" w14:textId="77777777" w:rsidR="00BC74D3" w:rsidRDefault="00BC74D3" w:rsidP="00BC74D3">
      <w:pPr>
        <w:jc w:val="both"/>
        <w:rPr>
          <w:sz w:val="28"/>
        </w:rPr>
      </w:pPr>
      <w:r w:rsidRPr="000D3F6B">
        <w:rPr>
          <w:sz w:val="28"/>
        </w:rPr>
        <w:t>NIM : 16 024 025</w:t>
      </w:r>
    </w:p>
    <w:p w14:paraId="0D2520E4" w14:textId="02532374" w:rsidR="00E600FE" w:rsidRDefault="00BC74D3" w:rsidP="00BC74D3">
      <w:pPr>
        <w:jc w:val="both"/>
        <w:rPr>
          <w:sz w:val="28"/>
        </w:rPr>
      </w:pPr>
      <w:r>
        <w:rPr>
          <w:sz w:val="28"/>
        </w:rPr>
        <w:t xml:space="preserve">Kelas : 2 TI </w:t>
      </w:r>
    </w:p>
    <w:p w14:paraId="0BA36AB3" w14:textId="24E94E7D" w:rsidR="00F55541" w:rsidRPr="00984B23" w:rsidRDefault="00F55541" w:rsidP="00F55541">
      <w:pPr>
        <w:jc w:val="both"/>
        <w:rPr>
          <w:b/>
          <w:sz w:val="44"/>
        </w:rPr>
      </w:pPr>
      <w:r>
        <w:rPr>
          <w:b/>
          <w:sz w:val="44"/>
        </w:rPr>
        <w:lastRenderedPageBreak/>
        <w:t>Learning Unit QU-3.4</w:t>
      </w:r>
    </w:p>
    <w:p w14:paraId="1740FCD1" w14:textId="77777777" w:rsidR="00F55541" w:rsidRDefault="00F55541" w:rsidP="00F55541">
      <w:pPr>
        <w:jc w:val="both"/>
        <w:rPr>
          <w:b/>
          <w:sz w:val="36"/>
        </w:rPr>
      </w:pPr>
    </w:p>
    <w:p w14:paraId="4A83D95B" w14:textId="332FA2B6" w:rsidR="00BC74D3" w:rsidRDefault="00F55541" w:rsidP="00F55541">
      <w:pPr>
        <w:jc w:val="both"/>
        <w:rPr>
          <w:b/>
          <w:sz w:val="36"/>
        </w:rPr>
      </w:pPr>
      <w:r w:rsidRPr="00A239C7">
        <w:rPr>
          <w:b/>
          <w:sz w:val="36"/>
        </w:rPr>
        <w:t>QMS 2 – Pengembangan Mutu dan Pendekatannya</w:t>
      </w:r>
    </w:p>
    <w:p w14:paraId="42C2FD70" w14:textId="77777777" w:rsidR="000B6427" w:rsidRPr="00DD18FD" w:rsidRDefault="000B6427" w:rsidP="000B6427">
      <w:pPr>
        <w:pStyle w:val="ListParagraph"/>
        <w:numPr>
          <w:ilvl w:val="0"/>
          <w:numId w:val="2"/>
        </w:numPr>
        <w:jc w:val="both"/>
        <w:rPr>
          <w:sz w:val="36"/>
        </w:rPr>
      </w:pPr>
      <w:r>
        <w:rPr>
          <w:sz w:val="36"/>
        </w:rPr>
        <w:t>Proses dan Perangkat Mutu</w:t>
      </w:r>
    </w:p>
    <w:p w14:paraId="73DEBB43" w14:textId="77777777" w:rsidR="000B6427" w:rsidRDefault="000B6427" w:rsidP="00F55541">
      <w:pPr>
        <w:jc w:val="both"/>
        <w:rPr>
          <w:b/>
          <w:sz w:val="36"/>
        </w:rPr>
      </w:pPr>
    </w:p>
    <w:p w14:paraId="337DBF51" w14:textId="77777777" w:rsidR="00D12309" w:rsidRDefault="00D12309" w:rsidP="00F55541">
      <w:pPr>
        <w:jc w:val="both"/>
        <w:rPr>
          <w:sz w:val="28"/>
        </w:rPr>
      </w:pPr>
    </w:p>
    <w:p w14:paraId="2877D392" w14:textId="77777777" w:rsidR="00B331F1" w:rsidRDefault="00CF5548" w:rsidP="00CF5548">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QU3-4 AS 1/5 LATIHAN PEMBELAJARAN “FOKUS PADA PELANGGAN”</w:t>
      </w:r>
    </w:p>
    <w:p w14:paraId="7866AA4C" w14:textId="17FC4DA6" w:rsidR="00CF5548" w:rsidRDefault="00CF5548" w:rsidP="00CF5548">
      <w:pPr>
        <w:widowControl w:val="0"/>
        <w:autoSpaceDE w:val="0"/>
        <w:autoSpaceDN w:val="0"/>
        <w:adjustRightInd w:val="0"/>
        <w:spacing w:after="240" w:line="300" w:lineRule="atLeast"/>
        <w:jc w:val="both"/>
        <w:rPr>
          <w:rFonts w:ascii="Times" w:hAnsi="Times" w:cs="Times"/>
          <w:color w:val="000000"/>
        </w:rPr>
      </w:pPr>
      <w:r>
        <w:rPr>
          <w:rFonts w:ascii="Verdana" w:hAnsi="Verdana" w:cs="Verdana"/>
          <w:b/>
          <w:bCs/>
          <w:color w:val="0A5188"/>
        </w:rPr>
        <w:t xml:space="preserve"> </w:t>
      </w:r>
    </w:p>
    <w:p w14:paraId="671AFA17" w14:textId="2FE4F0F6" w:rsidR="0029433E" w:rsidRDefault="00D94557" w:rsidP="007745E0">
      <w:pPr>
        <w:pStyle w:val="ListParagraph"/>
        <w:numPr>
          <w:ilvl w:val="0"/>
          <w:numId w:val="1"/>
        </w:numPr>
        <w:jc w:val="both"/>
        <w:rPr>
          <w:sz w:val="28"/>
        </w:rPr>
      </w:pPr>
      <w:r>
        <w:rPr>
          <w:sz w:val="28"/>
        </w:rPr>
        <w:t>Apa yang dilakukan oleh sekolah saudara untuk memenuhi kebutuhan peserta didik/masyarakat/organisasi</w:t>
      </w:r>
      <w:r w:rsidR="00157645">
        <w:rPr>
          <w:sz w:val="28"/>
        </w:rPr>
        <w:t>?</w:t>
      </w:r>
    </w:p>
    <w:p w14:paraId="7DE56C00" w14:textId="3BE05ECD" w:rsidR="0006099A" w:rsidRDefault="00AE15CC" w:rsidP="0006099A">
      <w:pPr>
        <w:pStyle w:val="ListParagraph"/>
        <w:numPr>
          <w:ilvl w:val="1"/>
          <w:numId w:val="1"/>
        </w:numPr>
        <w:jc w:val="both"/>
        <w:rPr>
          <w:sz w:val="28"/>
        </w:rPr>
      </w:pPr>
      <w:r>
        <w:rPr>
          <w:sz w:val="28"/>
        </w:rPr>
        <w:t>Menyediakan sarana dan</w:t>
      </w:r>
      <w:r w:rsidR="00E21B3A">
        <w:rPr>
          <w:sz w:val="28"/>
        </w:rPr>
        <w:t xml:space="preserve"> prasarana yang berfungsi untuk</w:t>
      </w:r>
      <w:r w:rsidR="00436E71">
        <w:rPr>
          <w:sz w:val="28"/>
        </w:rPr>
        <w:t xml:space="preserve"> </w:t>
      </w:r>
      <w:r w:rsidR="00F20D5A">
        <w:rPr>
          <w:sz w:val="28"/>
        </w:rPr>
        <w:t xml:space="preserve">mendukung </w:t>
      </w:r>
      <w:r w:rsidR="00153E53">
        <w:rPr>
          <w:sz w:val="28"/>
        </w:rPr>
        <w:t>kegiatan belajar mengajar di sekolah</w:t>
      </w:r>
      <w:r w:rsidR="00BC6BA4">
        <w:rPr>
          <w:sz w:val="28"/>
        </w:rPr>
        <w:t>. Sehingga kebutuhan yang fital dapat terpenuhi dengan sarana dan prasarana tersebut.</w:t>
      </w:r>
    </w:p>
    <w:p w14:paraId="0FA77D61" w14:textId="7A491008" w:rsidR="006742D1" w:rsidRDefault="00FB4A83" w:rsidP="002E3ACF">
      <w:pPr>
        <w:pStyle w:val="ListParagraph"/>
        <w:numPr>
          <w:ilvl w:val="0"/>
          <w:numId w:val="1"/>
        </w:numPr>
        <w:jc w:val="both"/>
        <w:rPr>
          <w:sz w:val="28"/>
        </w:rPr>
      </w:pPr>
      <w:r>
        <w:rPr>
          <w:sz w:val="28"/>
        </w:rPr>
        <w:t xml:space="preserve">Bagaimana </w:t>
      </w:r>
      <w:r w:rsidR="00A82083">
        <w:rPr>
          <w:sz w:val="28"/>
        </w:rPr>
        <w:t>saudara mengamati apa yang dibutuhkan atau disyaratkan oleh pelanggan?</w:t>
      </w:r>
    </w:p>
    <w:p w14:paraId="4EA0F2EE" w14:textId="09579B66" w:rsidR="004701A5" w:rsidRDefault="0098774D" w:rsidP="004701A5">
      <w:pPr>
        <w:pStyle w:val="ListParagraph"/>
        <w:numPr>
          <w:ilvl w:val="1"/>
          <w:numId w:val="1"/>
        </w:numPr>
        <w:jc w:val="both"/>
        <w:rPr>
          <w:sz w:val="28"/>
        </w:rPr>
      </w:pPr>
      <w:r>
        <w:rPr>
          <w:sz w:val="28"/>
        </w:rPr>
        <w:t xml:space="preserve">Dengan melihat perilaku pelanggan terhadap kecenderungan mereka dalam memiliki sesuatu. </w:t>
      </w:r>
      <w:r w:rsidR="00040914">
        <w:rPr>
          <w:sz w:val="28"/>
        </w:rPr>
        <w:t xml:space="preserve">Ketika pelanggan menginginkan sesuatu demi memenuhi kebutuhan mereka, mereka akan </w:t>
      </w:r>
      <w:r w:rsidR="00C23AD3">
        <w:rPr>
          <w:sz w:val="28"/>
        </w:rPr>
        <w:t xml:space="preserve">cenderung </w:t>
      </w:r>
      <w:r w:rsidR="001C63A2">
        <w:rPr>
          <w:sz w:val="28"/>
        </w:rPr>
        <w:t xml:space="preserve">mengisyaratkan </w:t>
      </w:r>
      <w:r w:rsidR="008E7461">
        <w:rPr>
          <w:sz w:val="28"/>
        </w:rPr>
        <w:t>dengan cara yang beragam. Seperti mengatakan secara langsung, memancing pembicaraan yang intim dan pendekatan yang perlahan, sehingga kita seba</w:t>
      </w:r>
      <w:r w:rsidR="001E55E4">
        <w:rPr>
          <w:sz w:val="28"/>
        </w:rPr>
        <w:t>gai penjual dapat mengetahuinya</w:t>
      </w:r>
    </w:p>
    <w:p w14:paraId="5598BD43" w14:textId="316FB770" w:rsidR="008E33ED" w:rsidRDefault="00442C53" w:rsidP="008E33ED">
      <w:pPr>
        <w:pStyle w:val="ListParagraph"/>
        <w:numPr>
          <w:ilvl w:val="0"/>
          <w:numId w:val="1"/>
        </w:numPr>
        <w:jc w:val="both"/>
        <w:rPr>
          <w:sz w:val="28"/>
        </w:rPr>
      </w:pPr>
      <w:r>
        <w:rPr>
          <w:sz w:val="28"/>
        </w:rPr>
        <w:t>Bisakah saudara memberi contoh persyaratan peserta didik yang dibiayai oleh sekolah?</w:t>
      </w:r>
    </w:p>
    <w:p w14:paraId="00168E20" w14:textId="7A4C4E0B" w:rsidR="00216F02" w:rsidRDefault="00A06055" w:rsidP="00216F02">
      <w:pPr>
        <w:pStyle w:val="ListParagraph"/>
        <w:numPr>
          <w:ilvl w:val="1"/>
          <w:numId w:val="1"/>
        </w:numPr>
        <w:jc w:val="both"/>
        <w:rPr>
          <w:sz w:val="28"/>
        </w:rPr>
      </w:pPr>
      <w:r>
        <w:rPr>
          <w:sz w:val="28"/>
        </w:rPr>
        <w:t>Peserta didik yang tidak mampu</w:t>
      </w:r>
      <w:r w:rsidR="00840E53">
        <w:rPr>
          <w:sz w:val="28"/>
        </w:rPr>
        <w:t xml:space="preserve"> membiayai dirinya sendiri, orang tua yang tidak berdampingan, </w:t>
      </w:r>
      <w:r w:rsidR="00973B9B">
        <w:rPr>
          <w:sz w:val="28"/>
        </w:rPr>
        <w:t xml:space="preserve">prestasi maupun </w:t>
      </w:r>
      <w:r w:rsidR="007D7B3E">
        <w:rPr>
          <w:sz w:val="28"/>
        </w:rPr>
        <w:t>kontribusi kelembag</w:t>
      </w:r>
      <w:r w:rsidR="00EC1398">
        <w:rPr>
          <w:sz w:val="28"/>
        </w:rPr>
        <w:t>aan</w:t>
      </w:r>
    </w:p>
    <w:p w14:paraId="6C0EF5A9" w14:textId="77777777" w:rsidR="00C76E9E" w:rsidRDefault="00C76E9E" w:rsidP="00006F5C">
      <w:pPr>
        <w:jc w:val="both"/>
        <w:rPr>
          <w:sz w:val="28"/>
        </w:rPr>
      </w:pPr>
    </w:p>
    <w:p w14:paraId="75B78260" w14:textId="463C26FA" w:rsidR="001C2B96" w:rsidRDefault="001C2B96" w:rsidP="001C2B96">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w:t>
      </w:r>
      <w:r w:rsidR="00CE70A0">
        <w:rPr>
          <w:rFonts w:ascii="Verdana" w:hAnsi="Verdana" w:cs="Verdana"/>
          <w:b/>
          <w:bCs/>
          <w:color w:val="0A5188"/>
        </w:rPr>
        <w:t>3-4 AS 2</w:t>
      </w:r>
      <w:r>
        <w:rPr>
          <w:rFonts w:ascii="Verdana" w:hAnsi="Verdana" w:cs="Verdana"/>
          <w:b/>
          <w:bCs/>
          <w:color w:val="0A5188"/>
        </w:rPr>
        <w:t>/5 LATIHAN PEMBELAJARAN “</w:t>
      </w:r>
      <w:r w:rsidR="001F2F40">
        <w:rPr>
          <w:rFonts w:ascii="Verdana" w:hAnsi="Verdana" w:cs="Verdana"/>
          <w:b/>
          <w:bCs/>
          <w:color w:val="0A5188"/>
        </w:rPr>
        <w:t>SASARAN MUTU”</w:t>
      </w:r>
    </w:p>
    <w:p w14:paraId="4533E317" w14:textId="18244614" w:rsidR="00C94F34" w:rsidRDefault="009642CE" w:rsidP="00816C6A">
      <w:pPr>
        <w:pStyle w:val="ListParagraph"/>
        <w:numPr>
          <w:ilvl w:val="0"/>
          <w:numId w:val="1"/>
        </w:numPr>
        <w:jc w:val="both"/>
        <w:rPr>
          <w:sz w:val="28"/>
        </w:rPr>
      </w:pPr>
      <w:r>
        <w:rPr>
          <w:sz w:val="28"/>
        </w:rPr>
        <w:t xml:space="preserve">Apa saja sasaran mutu sekolah anda? </w:t>
      </w:r>
      <w:r w:rsidR="00C868C6">
        <w:rPr>
          <w:sz w:val="28"/>
        </w:rPr>
        <w:t xml:space="preserve">Menurut anda, apakah tujuan-tujuan tersebut </w:t>
      </w:r>
      <w:r w:rsidR="002957B2">
        <w:rPr>
          <w:sz w:val="28"/>
        </w:rPr>
        <w:t>bisa</w:t>
      </w:r>
      <w:r w:rsidR="00C868C6">
        <w:rPr>
          <w:sz w:val="28"/>
        </w:rPr>
        <w:t xml:space="preserve"> diukur?</w:t>
      </w:r>
      <w:r w:rsidR="006D2F1E">
        <w:rPr>
          <w:sz w:val="28"/>
        </w:rPr>
        <w:t xml:space="preserve"> Jelaskan.</w:t>
      </w:r>
    </w:p>
    <w:p w14:paraId="512C6F0B" w14:textId="30E3D33A" w:rsidR="0074005B" w:rsidRDefault="00FC6B2A" w:rsidP="00026513">
      <w:pPr>
        <w:pStyle w:val="ListParagraph"/>
        <w:numPr>
          <w:ilvl w:val="1"/>
          <w:numId w:val="1"/>
        </w:numPr>
        <w:jc w:val="both"/>
        <w:rPr>
          <w:sz w:val="28"/>
        </w:rPr>
      </w:pPr>
      <w:r>
        <w:rPr>
          <w:sz w:val="28"/>
        </w:rPr>
        <w:t>Memberikan pelayanan prima</w:t>
      </w:r>
      <w:r w:rsidR="0000459A">
        <w:rPr>
          <w:sz w:val="28"/>
        </w:rPr>
        <w:t xml:space="preserve"> adalah salah satu sasaran mutu sekolah</w:t>
      </w:r>
      <w:r>
        <w:rPr>
          <w:sz w:val="28"/>
        </w:rPr>
        <w:t>,</w:t>
      </w:r>
      <w:r w:rsidR="00D25E3F">
        <w:rPr>
          <w:sz w:val="28"/>
        </w:rPr>
        <w:t xml:space="preserve"> menuru</w:t>
      </w:r>
      <w:r w:rsidR="008E4AC7">
        <w:rPr>
          <w:sz w:val="28"/>
        </w:rPr>
        <w:t>t saya tujuan tersebut belum sepenuhnya tercapai</w:t>
      </w:r>
      <w:r w:rsidR="00AB293C">
        <w:rPr>
          <w:sz w:val="28"/>
        </w:rPr>
        <w:t>.</w:t>
      </w:r>
      <w:r w:rsidR="0001372D">
        <w:rPr>
          <w:sz w:val="28"/>
        </w:rPr>
        <w:t xml:space="preserve"> Karena ketika sekolah </w:t>
      </w:r>
      <w:r w:rsidR="00A83C61">
        <w:rPr>
          <w:sz w:val="28"/>
        </w:rPr>
        <w:t xml:space="preserve">melayani para siswa, </w:t>
      </w:r>
      <w:r w:rsidR="005345C3">
        <w:rPr>
          <w:sz w:val="28"/>
        </w:rPr>
        <w:t xml:space="preserve">para tenaga pengajar kadang belum mampu memenuhi </w:t>
      </w:r>
      <w:r w:rsidR="00C4672B">
        <w:rPr>
          <w:sz w:val="28"/>
        </w:rPr>
        <w:t>kebutuhan siswa. Seperti materi pembelajaran yang kurang, kompetensi para guru yang dipertanyakan</w:t>
      </w:r>
      <w:r w:rsidR="001E5547">
        <w:rPr>
          <w:sz w:val="28"/>
        </w:rPr>
        <w:t xml:space="preserve">, serta </w:t>
      </w:r>
      <w:r w:rsidR="008E2E20">
        <w:rPr>
          <w:sz w:val="28"/>
        </w:rPr>
        <w:t>pengendalian diri.</w:t>
      </w:r>
      <w:r w:rsidR="0000459A">
        <w:rPr>
          <w:sz w:val="28"/>
        </w:rPr>
        <w:t xml:space="preserve"> Menurut saya, pelayanan prima</w:t>
      </w:r>
      <w:r w:rsidR="001A1394">
        <w:rPr>
          <w:sz w:val="28"/>
        </w:rPr>
        <w:t xml:space="preserve"> tidak terimplementasi secara baik.</w:t>
      </w:r>
    </w:p>
    <w:p w14:paraId="78920FD6" w14:textId="77777777" w:rsidR="00EB368C" w:rsidRDefault="00EB368C" w:rsidP="00EB368C">
      <w:pPr>
        <w:jc w:val="both"/>
        <w:rPr>
          <w:sz w:val="28"/>
        </w:rPr>
      </w:pPr>
    </w:p>
    <w:p w14:paraId="118B2699" w14:textId="77777777" w:rsidR="00EB368C" w:rsidRDefault="00EB368C" w:rsidP="00EB368C">
      <w:pPr>
        <w:jc w:val="both"/>
        <w:rPr>
          <w:sz w:val="28"/>
        </w:rPr>
      </w:pPr>
    </w:p>
    <w:p w14:paraId="1ACC156D" w14:textId="496AAD4C" w:rsidR="00643C7A" w:rsidRDefault="00EB368C" w:rsidP="00EB368C">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w:t>
      </w:r>
      <w:r w:rsidR="00D824E6">
        <w:rPr>
          <w:rFonts w:ascii="Verdana" w:hAnsi="Verdana" w:cs="Verdana"/>
          <w:b/>
          <w:bCs/>
          <w:color w:val="0A5188"/>
        </w:rPr>
        <w:t>3-4 AS 3</w:t>
      </w:r>
      <w:r>
        <w:rPr>
          <w:rFonts w:ascii="Verdana" w:hAnsi="Verdana" w:cs="Verdana"/>
          <w:b/>
          <w:bCs/>
          <w:color w:val="0A5188"/>
        </w:rPr>
        <w:t>/5 LATIHAN PEMBELAJARAN “</w:t>
      </w:r>
      <w:r w:rsidR="0009656F">
        <w:rPr>
          <w:rFonts w:ascii="Verdana" w:hAnsi="Verdana" w:cs="Verdana"/>
          <w:b/>
          <w:bCs/>
          <w:color w:val="0A5188"/>
        </w:rPr>
        <w:t>TANGGUNG JAWAB DAN WEWENANG</w:t>
      </w:r>
      <w:r>
        <w:rPr>
          <w:rFonts w:ascii="Verdana" w:hAnsi="Verdana" w:cs="Verdana"/>
          <w:b/>
          <w:bCs/>
          <w:color w:val="0A5188"/>
        </w:rPr>
        <w:t>”</w:t>
      </w:r>
    </w:p>
    <w:p w14:paraId="1CDEFC7E" w14:textId="7E8CE682" w:rsidR="00EB368C" w:rsidRDefault="00445322" w:rsidP="00EB368C">
      <w:pPr>
        <w:jc w:val="both"/>
        <w:rPr>
          <w:sz w:val="28"/>
        </w:rPr>
      </w:pPr>
      <w:r>
        <w:rPr>
          <w:sz w:val="28"/>
        </w:rPr>
        <w:t>Tanggun</w:t>
      </w:r>
      <w:r w:rsidR="00EE28DA">
        <w:rPr>
          <w:sz w:val="28"/>
        </w:rPr>
        <w:t>g</w:t>
      </w:r>
      <w:r>
        <w:rPr>
          <w:sz w:val="28"/>
        </w:rPr>
        <w:t xml:space="preserve"> jawab guru : </w:t>
      </w:r>
    </w:p>
    <w:p w14:paraId="17C90952" w14:textId="2F625C6E" w:rsidR="00F845FC" w:rsidRDefault="007E50CF" w:rsidP="00EB368C">
      <w:pPr>
        <w:jc w:val="both"/>
        <w:rPr>
          <w:sz w:val="28"/>
        </w:rPr>
      </w:pPr>
      <w:r>
        <w:rPr>
          <w:sz w:val="28"/>
        </w:rPr>
        <w:t>Memberikan pelayanan</w:t>
      </w:r>
      <w:r w:rsidR="000705D6">
        <w:rPr>
          <w:sz w:val="28"/>
        </w:rPr>
        <w:t xml:space="preserve"> kepada para siswa secara penuh </w:t>
      </w:r>
      <w:r w:rsidR="0009537D">
        <w:rPr>
          <w:sz w:val="28"/>
        </w:rPr>
        <w:t xml:space="preserve">dan professional. Pelayanan </w:t>
      </w:r>
      <w:r w:rsidR="002E0DD7">
        <w:rPr>
          <w:sz w:val="28"/>
        </w:rPr>
        <w:t xml:space="preserve">dan pengajaran </w:t>
      </w:r>
      <w:r w:rsidR="00C477ED">
        <w:rPr>
          <w:sz w:val="28"/>
        </w:rPr>
        <w:t>dilakukan</w:t>
      </w:r>
      <w:r w:rsidR="007D0E56">
        <w:rPr>
          <w:sz w:val="28"/>
        </w:rPr>
        <w:t xml:space="preserve"> dari segi akademis dan moral</w:t>
      </w:r>
      <w:r w:rsidR="00670268">
        <w:rPr>
          <w:sz w:val="28"/>
        </w:rPr>
        <w:t>is</w:t>
      </w:r>
    </w:p>
    <w:p w14:paraId="51653F21" w14:textId="77777777" w:rsidR="00334201" w:rsidRDefault="00334201" w:rsidP="00EB368C">
      <w:pPr>
        <w:jc w:val="both"/>
        <w:rPr>
          <w:sz w:val="28"/>
        </w:rPr>
      </w:pPr>
    </w:p>
    <w:p w14:paraId="3433C2FC" w14:textId="6BCB3955" w:rsidR="00334201" w:rsidRDefault="00B1255F" w:rsidP="00EB368C">
      <w:pPr>
        <w:jc w:val="both"/>
        <w:rPr>
          <w:sz w:val="28"/>
        </w:rPr>
      </w:pPr>
      <w:r>
        <w:rPr>
          <w:sz w:val="28"/>
        </w:rPr>
        <w:t>Tugas</w:t>
      </w:r>
      <w:r w:rsidR="00B10D48">
        <w:rPr>
          <w:sz w:val="28"/>
        </w:rPr>
        <w:t xml:space="preserve"> : </w:t>
      </w:r>
    </w:p>
    <w:p w14:paraId="42A91659" w14:textId="536210C3" w:rsidR="00B10D48" w:rsidRDefault="00B10D48" w:rsidP="00B10D48">
      <w:pPr>
        <w:pStyle w:val="ListParagraph"/>
        <w:numPr>
          <w:ilvl w:val="0"/>
          <w:numId w:val="1"/>
        </w:numPr>
        <w:jc w:val="both"/>
        <w:rPr>
          <w:sz w:val="28"/>
        </w:rPr>
      </w:pPr>
      <w:r>
        <w:rPr>
          <w:sz w:val="28"/>
        </w:rPr>
        <w:t>Guru</w:t>
      </w:r>
    </w:p>
    <w:p w14:paraId="64BD75EE" w14:textId="5F73D48F" w:rsidR="00B10D48" w:rsidRDefault="00B10D48" w:rsidP="00B10D48">
      <w:pPr>
        <w:pStyle w:val="ListParagraph"/>
        <w:numPr>
          <w:ilvl w:val="1"/>
          <w:numId w:val="1"/>
        </w:numPr>
        <w:jc w:val="both"/>
        <w:rPr>
          <w:sz w:val="28"/>
        </w:rPr>
      </w:pPr>
      <w:r>
        <w:rPr>
          <w:sz w:val="28"/>
        </w:rPr>
        <w:t xml:space="preserve">Bertugas untuk memberikan materi pembelajaran </w:t>
      </w:r>
      <w:r w:rsidR="00C253FF">
        <w:rPr>
          <w:sz w:val="28"/>
        </w:rPr>
        <w:t xml:space="preserve">kepada siswa </w:t>
      </w:r>
      <w:r w:rsidR="00F76032">
        <w:rPr>
          <w:sz w:val="28"/>
        </w:rPr>
        <w:t xml:space="preserve">/ murid di lembaga </w:t>
      </w:r>
      <w:r w:rsidR="00072F5B">
        <w:rPr>
          <w:sz w:val="28"/>
        </w:rPr>
        <w:t>pendidikan</w:t>
      </w:r>
    </w:p>
    <w:p w14:paraId="45532BC7" w14:textId="22107994" w:rsidR="0004095C" w:rsidRDefault="0004095C" w:rsidP="0004095C">
      <w:pPr>
        <w:pStyle w:val="ListParagraph"/>
        <w:numPr>
          <w:ilvl w:val="0"/>
          <w:numId w:val="1"/>
        </w:numPr>
        <w:jc w:val="both"/>
        <w:rPr>
          <w:sz w:val="28"/>
        </w:rPr>
      </w:pPr>
      <w:r>
        <w:rPr>
          <w:sz w:val="28"/>
        </w:rPr>
        <w:t>Pelayan</w:t>
      </w:r>
    </w:p>
    <w:p w14:paraId="0F04FD31" w14:textId="6AB31919" w:rsidR="00C61D95" w:rsidRDefault="00C61D95" w:rsidP="00C61D95">
      <w:pPr>
        <w:pStyle w:val="ListParagraph"/>
        <w:numPr>
          <w:ilvl w:val="1"/>
          <w:numId w:val="1"/>
        </w:numPr>
        <w:jc w:val="both"/>
        <w:rPr>
          <w:sz w:val="28"/>
        </w:rPr>
      </w:pPr>
      <w:r>
        <w:rPr>
          <w:sz w:val="28"/>
        </w:rPr>
        <w:t xml:space="preserve">Melayani pelanggan untuk kebutuhannya, menjawab pertanyaan yang diberikan secara sopan. Pelayan juga bertugas </w:t>
      </w:r>
      <w:r w:rsidR="00717503">
        <w:rPr>
          <w:sz w:val="28"/>
        </w:rPr>
        <w:t>secara teknis membawa apa yang dibutuhkan kepada orang</w:t>
      </w:r>
      <w:r w:rsidR="00C7026B">
        <w:rPr>
          <w:sz w:val="28"/>
        </w:rPr>
        <w:t>-orang tertentu.</w:t>
      </w:r>
    </w:p>
    <w:p w14:paraId="54D72E0D" w14:textId="71AD3233" w:rsidR="00F1747B" w:rsidRDefault="00F1747B" w:rsidP="00F1747B">
      <w:pPr>
        <w:pStyle w:val="ListParagraph"/>
        <w:numPr>
          <w:ilvl w:val="0"/>
          <w:numId w:val="1"/>
        </w:numPr>
        <w:jc w:val="both"/>
        <w:rPr>
          <w:sz w:val="28"/>
        </w:rPr>
      </w:pPr>
      <w:r>
        <w:rPr>
          <w:sz w:val="28"/>
        </w:rPr>
        <w:t>Koki</w:t>
      </w:r>
    </w:p>
    <w:p w14:paraId="5E0E9D16" w14:textId="51A87FEB" w:rsidR="00F1747B" w:rsidRDefault="0021723A" w:rsidP="00F1747B">
      <w:pPr>
        <w:pStyle w:val="ListParagraph"/>
        <w:numPr>
          <w:ilvl w:val="1"/>
          <w:numId w:val="1"/>
        </w:numPr>
        <w:jc w:val="both"/>
        <w:rPr>
          <w:sz w:val="28"/>
        </w:rPr>
      </w:pPr>
      <w:r>
        <w:rPr>
          <w:sz w:val="28"/>
        </w:rPr>
        <w:t>Membuat makanan</w:t>
      </w:r>
      <w:r w:rsidR="00BF31C1">
        <w:rPr>
          <w:sz w:val="28"/>
        </w:rPr>
        <w:t xml:space="preserve"> dan minuman</w:t>
      </w:r>
      <w:r w:rsidR="008B7018">
        <w:rPr>
          <w:sz w:val="28"/>
        </w:rPr>
        <w:t>, menyajikan dengan cara yang baik dan enak dipandang</w:t>
      </w:r>
      <w:r w:rsidR="008334FF">
        <w:rPr>
          <w:sz w:val="28"/>
        </w:rPr>
        <w:t>.</w:t>
      </w:r>
    </w:p>
    <w:p w14:paraId="2042379D" w14:textId="77777777" w:rsidR="006E74A1" w:rsidRDefault="006E74A1" w:rsidP="006E74A1">
      <w:pPr>
        <w:jc w:val="both"/>
        <w:rPr>
          <w:sz w:val="28"/>
        </w:rPr>
      </w:pPr>
    </w:p>
    <w:p w14:paraId="0C2F56BB" w14:textId="6498B369" w:rsidR="001A295B" w:rsidRDefault="001A295B" w:rsidP="001A295B">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w:t>
      </w:r>
      <w:r w:rsidR="002A5618">
        <w:rPr>
          <w:rFonts w:ascii="Verdana" w:hAnsi="Verdana" w:cs="Verdana"/>
          <w:b/>
          <w:bCs/>
          <w:color w:val="0A5188"/>
        </w:rPr>
        <w:t>3-4 AS 4</w:t>
      </w:r>
      <w:r>
        <w:rPr>
          <w:rFonts w:ascii="Verdana" w:hAnsi="Verdana" w:cs="Verdana"/>
          <w:b/>
          <w:bCs/>
          <w:color w:val="0A5188"/>
        </w:rPr>
        <w:t>/5 LATIHAN PEMBELAJARAN “</w:t>
      </w:r>
      <w:r w:rsidR="00D05ECF">
        <w:rPr>
          <w:rFonts w:ascii="Verdana" w:hAnsi="Verdana" w:cs="Verdana"/>
          <w:b/>
          <w:bCs/>
          <w:color w:val="0A5188"/>
        </w:rPr>
        <w:t>KOMUNIKASI INTERNAL</w:t>
      </w:r>
      <w:r>
        <w:rPr>
          <w:rFonts w:ascii="Verdana" w:hAnsi="Verdana" w:cs="Verdana"/>
          <w:b/>
          <w:bCs/>
          <w:color w:val="0A5188"/>
        </w:rPr>
        <w:t>”</w:t>
      </w:r>
    </w:p>
    <w:p w14:paraId="37D5FFF4" w14:textId="37A7F71A" w:rsidR="006E74A1" w:rsidRDefault="007A12FD" w:rsidP="006E74A1">
      <w:pPr>
        <w:jc w:val="both"/>
        <w:rPr>
          <w:sz w:val="28"/>
        </w:rPr>
      </w:pPr>
      <w:r>
        <w:rPr>
          <w:sz w:val="28"/>
        </w:rPr>
        <w:t>Bagaimana komunikasi di sekolah saudara berlangsung?</w:t>
      </w:r>
    </w:p>
    <w:p w14:paraId="31CDD4CE" w14:textId="0739B9C0" w:rsidR="00B135CD" w:rsidRDefault="00E730B7" w:rsidP="009D7F27">
      <w:pPr>
        <w:pStyle w:val="ListParagraph"/>
        <w:numPr>
          <w:ilvl w:val="0"/>
          <w:numId w:val="1"/>
        </w:numPr>
        <w:jc w:val="both"/>
        <w:rPr>
          <w:sz w:val="28"/>
        </w:rPr>
      </w:pPr>
      <w:r>
        <w:rPr>
          <w:sz w:val="28"/>
        </w:rPr>
        <w:t>Komunikasi</w:t>
      </w:r>
      <w:r w:rsidR="00FD1F1B">
        <w:rPr>
          <w:sz w:val="28"/>
        </w:rPr>
        <w:t xml:space="preserve"> berjalan</w:t>
      </w:r>
      <w:r w:rsidR="0071115A">
        <w:rPr>
          <w:sz w:val="28"/>
        </w:rPr>
        <w:t xml:space="preserve"> dengan </w:t>
      </w:r>
      <w:r w:rsidR="008E605A">
        <w:rPr>
          <w:sz w:val="28"/>
        </w:rPr>
        <w:t xml:space="preserve">baik. Walaupun sering tidak berjalan </w:t>
      </w:r>
      <w:r w:rsidR="008829FF">
        <w:rPr>
          <w:sz w:val="28"/>
        </w:rPr>
        <w:t xml:space="preserve">secara formal, tetapi dapat terjalin dengan baik, sehingga setiap elemen dalam sekolah dapat saling berkoordinasi dengan </w:t>
      </w:r>
      <w:r w:rsidR="00CA0A31">
        <w:rPr>
          <w:sz w:val="28"/>
        </w:rPr>
        <w:t>baik.</w:t>
      </w:r>
      <w:r w:rsidR="00242A08">
        <w:rPr>
          <w:sz w:val="28"/>
        </w:rPr>
        <w:t xml:space="preserve"> Koordinasi dibutuhkan untuk </w:t>
      </w:r>
      <w:r w:rsidR="003A2DD9">
        <w:rPr>
          <w:sz w:val="28"/>
        </w:rPr>
        <w:t xml:space="preserve">memberikan </w:t>
      </w:r>
      <w:r w:rsidR="00376723">
        <w:rPr>
          <w:sz w:val="28"/>
        </w:rPr>
        <w:t>fleksibilitas dalam pengerjaan tugas dan tanggung jawab dalam organisasi.</w:t>
      </w:r>
    </w:p>
    <w:p w14:paraId="5B76BF31" w14:textId="77777777" w:rsidR="00364F17" w:rsidRDefault="00364F17" w:rsidP="00364F17">
      <w:pPr>
        <w:jc w:val="both"/>
        <w:rPr>
          <w:sz w:val="28"/>
        </w:rPr>
      </w:pPr>
    </w:p>
    <w:p w14:paraId="12A49BB7" w14:textId="3C609322" w:rsidR="00787E49" w:rsidRDefault="00787E49" w:rsidP="00364F17">
      <w:pPr>
        <w:jc w:val="both"/>
        <w:rPr>
          <w:sz w:val="28"/>
        </w:rPr>
      </w:pPr>
      <w:r>
        <w:rPr>
          <w:sz w:val="28"/>
        </w:rPr>
        <w:t>Mengatur</w:t>
      </w:r>
      <w:r w:rsidR="009B6048">
        <w:rPr>
          <w:sz w:val="28"/>
        </w:rPr>
        <w:t xml:space="preserve"> komunikasi</w:t>
      </w:r>
      <w:r w:rsidR="00D402E1">
        <w:rPr>
          <w:sz w:val="28"/>
        </w:rPr>
        <w:t>:</w:t>
      </w:r>
    </w:p>
    <w:p w14:paraId="1BCDAC88" w14:textId="458F3033" w:rsidR="00D402E1" w:rsidRDefault="00D402E1" w:rsidP="00364F17">
      <w:pPr>
        <w:jc w:val="both"/>
        <w:rPr>
          <w:sz w:val="28"/>
        </w:rPr>
      </w:pPr>
      <w:r>
        <w:rPr>
          <w:sz w:val="28"/>
        </w:rPr>
        <w:t>Komunikasi dapat diatur dengan berbagai cara dan berbagai media.</w:t>
      </w:r>
      <w:r w:rsidR="001277A4">
        <w:rPr>
          <w:sz w:val="28"/>
        </w:rPr>
        <w:t xml:space="preserve"> </w:t>
      </w:r>
      <w:r w:rsidR="005674F0">
        <w:rPr>
          <w:sz w:val="28"/>
        </w:rPr>
        <w:t xml:space="preserve">Dengan melihat situasi, kita dapat menentukan secara tepat, apa yang dapat </w:t>
      </w:r>
      <w:r w:rsidR="004D6513">
        <w:rPr>
          <w:sz w:val="28"/>
        </w:rPr>
        <w:t xml:space="preserve">kita gunakan sebagai media kita berkomunikasi. </w:t>
      </w:r>
      <w:r w:rsidR="00663C40">
        <w:rPr>
          <w:sz w:val="28"/>
        </w:rPr>
        <w:t xml:space="preserve">Jika guru yang bersangkutan tidak dapat kita temui secara langsung, tentu cara terbaik adalah dengan menggunakan media elektronik yang dapat mencapai </w:t>
      </w:r>
      <w:r w:rsidR="00BA5943">
        <w:rPr>
          <w:sz w:val="28"/>
        </w:rPr>
        <w:t>beliau.</w:t>
      </w:r>
      <w:r w:rsidR="0065674E">
        <w:rPr>
          <w:sz w:val="28"/>
        </w:rPr>
        <w:t xml:space="preserve"> Jika kita mempunyai kontak telefonnya, tentu menelepon adalah cara terbaik. Karena komunikasi dapat berjalan secara langsung menggunakan suara. </w:t>
      </w:r>
      <w:r w:rsidR="00A4472E">
        <w:rPr>
          <w:sz w:val="28"/>
        </w:rPr>
        <w:t>Dengan itu kita dapat bias lebih detail menjelaskan apa yang kita butuhkan</w:t>
      </w:r>
      <w:r w:rsidR="00DF7142">
        <w:rPr>
          <w:sz w:val="28"/>
        </w:rPr>
        <w:t>.</w:t>
      </w:r>
    </w:p>
    <w:p w14:paraId="2138FD94" w14:textId="77777777" w:rsidR="00DF7142" w:rsidRDefault="00DF7142" w:rsidP="00364F17">
      <w:pPr>
        <w:jc w:val="both"/>
        <w:rPr>
          <w:sz w:val="28"/>
        </w:rPr>
      </w:pPr>
    </w:p>
    <w:p w14:paraId="2F03F804" w14:textId="6A80D326" w:rsidR="00A4472E" w:rsidRDefault="00DF7142" w:rsidP="00364F17">
      <w:pPr>
        <w:jc w:val="both"/>
        <w:rPr>
          <w:sz w:val="28"/>
        </w:rPr>
      </w:pPr>
      <w:r>
        <w:rPr>
          <w:sz w:val="28"/>
        </w:rPr>
        <w:t>Jika kita tidak memiliki nomor telefonnya, kita dapat menghubungi mela</w:t>
      </w:r>
      <w:r w:rsidR="00447CF7">
        <w:rPr>
          <w:sz w:val="28"/>
        </w:rPr>
        <w:t>lui media lainnya seperti media social</w:t>
      </w:r>
      <w:r w:rsidR="00DA4CCF">
        <w:rPr>
          <w:sz w:val="28"/>
        </w:rPr>
        <w:t>.</w:t>
      </w:r>
    </w:p>
    <w:p w14:paraId="1EC7145C" w14:textId="4B4A9F40" w:rsidR="0020589C" w:rsidRDefault="0020589C" w:rsidP="00364F17">
      <w:pPr>
        <w:jc w:val="both"/>
        <w:rPr>
          <w:sz w:val="28"/>
        </w:rPr>
      </w:pPr>
      <w:r>
        <w:rPr>
          <w:sz w:val="28"/>
        </w:rPr>
        <w:t xml:space="preserve">Pada dasarnya para guru/siswa/staff atupun orang tua yang diberi informasi ini, menyetujuinya dengan catatan kita sebagai siswa mampu </w:t>
      </w:r>
      <w:r w:rsidR="00E017D4">
        <w:rPr>
          <w:sz w:val="28"/>
        </w:rPr>
        <w:t xml:space="preserve">mengatur waktu untuk menghubungi. Dengan mengetahuinya, kita </w:t>
      </w:r>
      <w:r w:rsidR="00CD0AE0">
        <w:rPr>
          <w:sz w:val="28"/>
        </w:rPr>
        <w:t>bisa melakukan kontak kepada orang tersebut dengan tidak mengganggu kegiatannya.</w:t>
      </w:r>
    </w:p>
    <w:p w14:paraId="5677DE8E" w14:textId="683ECB5C" w:rsidR="00B620D5" w:rsidRDefault="00B620D5" w:rsidP="00364F17">
      <w:pPr>
        <w:jc w:val="both"/>
        <w:rPr>
          <w:sz w:val="28"/>
        </w:rPr>
      </w:pPr>
      <w:r>
        <w:rPr>
          <w:sz w:val="28"/>
        </w:rPr>
        <w:t>Mengenai kepastian jadwal pelajar</w:t>
      </w:r>
      <w:r w:rsidR="00F22693">
        <w:rPr>
          <w:sz w:val="28"/>
        </w:rPr>
        <w:t>an, menurut saya itu adalah sepenuhnya tanggung jawab guru</w:t>
      </w:r>
      <w:r w:rsidR="00630198">
        <w:rPr>
          <w:sz w:val="28"/>
        </w:rPr>
        <w:t>.</w:t>
      </w:r>
      <w:r w:rsidR="00A36F70">
        <w:rPr>
          <w:sz w:val="28"/>
        </w:rPr>
        <w:t xml:space="preserve"> Siswa diatur mengenai </w:t>
      </w:r>
      <w:r w:rsidR="006C0F79">
        <w:rPr>
          <w:sz w:val="28"/>
        </w:rPr>
        <w:t xml:space="preserve">banyak hal yang berhubungan </w:t>
      </w:r>
      <w:r w:rsidR="00123851">
        <w:rPr>
          <w:sz w:val="28"/>
        </w:rPr>
        <w:t xml:space="preserve">dengan tugas, </w:t>
      </w:r>
      <w:r w:rsidR="00D27BE7">
        <w:rPr>
          <w:sz w:val="28"/>
        </w:rPr>
        <w:t xml:space="preserve">apel, </w:t>
      </w:r>
      <w:r w:rsidR="004E49CC">
        <w:rPr>
          <w:sz w:val="28"/>
        </w:rPr>
        <w:t xml:space="preserve">kebersihan </w:t>
      </w:r>
      <w:r w:rsidR="007E4F89">
        <w:rPr>
          <w:sz w:val="28"/>
        </w:rPr>
        <w:t xml:space="preserve">dan pelajaran. </w:t>
      </w:r>
      <w:r w:rsidR="00D6123B">
        <w:rPr>
          <w:sz w:val="28"/>
        </w:rPr>
        <w:t>Itu semua dapat berjalan lancar keti</w:t>
      </w:r>
      <w:r w:rsidR="00D860FA">
        <w:rPr>
          <w:sz w:val="28"/>
        </w:rPr>
        <w:t xml:space="preserve">ka jadwal ada dan konsisten. </w:t>
      </w:r>
      <w:r w:rsidR="00850536">
        <w:rPr>
          <w:sz w:val="28"/>
        </w:rPr>
        <w:t xml:space="preserve">Dalam kasus guru yang tidak hadir, </w:t>
      </w:r>
      <w:r w:rsidR="00C75711">
        <w:rPr>
          <w:sz w:val="28"/>
        </w:rPr>
        <w:t>kita harus mengetahui secara baik apa alasan beliau untuk tidak dapat memberi materi.</w:t>
      </w:r>
      <w:r w:rsidR="001B7B85">
        <w:rPr>
          <w:sz w:val="28"/>
        </w:rPr>
        <w:t xml:space="preserve"> </w:t>
      </w:r>
      <w:r w:rsidR="00B77502">
        <w:rPr>
          <w:sz w:val="28"/>
        </w:rPr>
        <w:t>Apakah beliau sakit atau ada urusan yang lainnya itu m</w:t>
      </w:r>
      <w:r w:rsidR="003B2BD8">
        <w:rPr>
          <w:sz w:val="28"/>
        </w:rPr>
        <w:t>enjadi referensi untuk kita dalam mengevaluasi kerja guru yang bersangkutan.</w:t>
      </w:r>
    </w:p>
    <w:p w14:paraId="066F2179" w14:textId="77777777" w:rsidR="00CA049A" w:rsidRDefault="00CA049A" w:rsidP="00364F17">
      <w:pPr>
        <w:jc w:val="both"/>
        <w:rPr>
          <w:sz w:val="28"/>
        </w:rPr>
      </w:pPr>
    </w:p>
    <w:p w14:paraId="215D5AD0" w14:textId="77777777" w:rsidR="00CA049A" w:rsidRDefault="00CA049A" w:rsidP="00364F17">
      <w:pPr>
        <w:jc w:val="both"/>
        <w:rPr>
          <w:sz w:val="28"/>
        </w:rPr>
      </w:pPr>
    </w:p>
    <w:p w14:paraId="3AECBC7C" w14:textId="106AE01C" w:rsidR="00F87C0D" w:rsidRDefault="00CA049A" w:rsidP="00CA049A">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w:t>
      </w:r>
      <w:r w:rsidR="009231EC">
        <w:rPr>
          <w:rFonts w:ascii="Verdana" w:hAnsi="Verdana" w:cs="Verdana"/>
          <w:b/>
          <w:bCs/>
          <w:color w:val="0A5188"/>
        </w:rPr>
        <w:t>3-4 AS 5</w:t>
      </w:r>
      <w:r>
        <w:rPr>
          <w:rFonts w:ascii="Verdana" w:hAnsi="Verdana" w:cs="Verdana"/>
          <w:b/>
          <w:bCs/>
          <w:color w:val="0A5188"/>
        </w:rPr>
        <w:t>/5 LATIHAN PEMBELAJARAN “</w:t>
      </w:r>
      <w:r w:rsidR="005E456F">
        <w:rPr>
          <w:rFonts w:ascii="Verdana" w:hAnsi="Verdana" w:cs="Verdana"/>
          <w:b/>
          <w:bCs/>
          <w:color w:val="0A5188"/>
        </w:rPr>
        <w:t>PIHAK MANAJEMEN TINGKAT ATAS</w:t>
      </w:r>
      <w:r>
        <w:rPr>
          <w:rFonts w:ascii="Verdana" w:hAnsi="Verdana" w:cs="Verdana"/>
          <w:b/>
          <w:bCs/>
          <w:color w:val="0A5188"/>
        </w:rPr>
        <w:t>”</w:t>
      </w:r>
    </w:p>
    <w:p w14:paraId="7063DD98" w14:textId="351A091B" w:rsidR="00CA049A" w:rsidRDefault="007239ED" w:rsidP="00364F17">
      <w:pPr>
        <w:jc w:val="both"/>
        <w:rPr>
          <w:sz w:val="28"/>
        </w:rPr>
      </w:pPr>
      <w:r>
        <w:rPr>
          <w:sz w:val="28"/>
        </w:rPr>
        <w:t>Pihak manajemen (tingkat atas)</w:t>
      </w:r>
    </w:p>
    <w:p w14:paraId="67DC3093" w14:textId="2D8AF30B" w:rsidR="00AB10DC" w:rsidRDefault="006D3B71" w:rsidP="00480DAA">
      <w:pPr>
        <w:pStyle w:val="ListParagraph"/>
        <w:numPr>
          <w:ilvl w:val="0"/>
          <w:numId w:val="1"/>
        </w:numPr>
        <w:jc w:val="both"/>
        <w:rPr>
          <w:sz w:val="28"/>
        </w:rPr>
      </w:pPr>
      <w:r>
        <w:rPr>
          <w:sz w:val="28"/>
        </w:rPr>
        <w:t>Pihak yang bertug</w:t>
      </w:r>
      <w:r w:rsidR="004913BE">
        <w:rPr>
          <w:sz w:val="28"/>
        </w:rPr>
        <w:t xml:space="preserve">as mengatur prosedur kerja </w:t>
      </w:r>
      <w:r w:rsidR="00436092">
        <w:rPr>
          <w:sz w:val="28"/>
        </w:rPr>
        <w:t>manajemen</w:t>
      </w:r>
      <w:r w:rsidR="00293EB4">
        <w:rPr>
          <w:sz w:val="28"/>
        </w:rPr>
        <w:t xml:space="preserve"> </w:t>
      </w:r>
      <w:r w:rsidR="007A67DE">
        <w:rPr>
          <w:sz w:val="28"/>
        </w:rPr>
        <w:t>tingkat bawah</w:t>
      </w:r>
      <w:r w:rsidR="00903B61">
        <w:rPr>
          <w:sz w:val="28"/>
        </w:rPr>
        <w:t xml:space="preserve">. Keputusan pihak ini </w:t>
      </w:r>
      <w:r w:rsidR="00EB41CC">
        <w:rPr>
          <w:sz w:val="28"/>
        </w:rPr>
        <w:t>dapat mempengaruhi keputusan-kep</w:t>
      </w:r>
      <w:r w:rsidR="000B0D6E">
        <w:rPr>
          <w:sz w:val="28"/>
        </w:rPr>
        <w:t>utusan pada tingkat di bawahnya serta bertanggungjawab sepenuhnya terhadap itu.</w:t>
      </w:r>
    </w:p>
    <w:p w14:paraId="2C986FB8" w14:textId="7EC31CA5" w:rsidR="007A354B" w:rsidRDefault="007A354B" w:rsidP="003879B9">
      <w:pPr>
        <w:jc w:val="both"/>
        <w:rPr>
          <w:sz w:val="28"/>
        </w:rPr>
      </w:pPr>
    </w:p>
    <w:p w14:paraId="1E2EE579" w14:textId="03B05649" w:rsidR="00DE322E" w:rsidRDefault="00DE322E" w:rsidP="003879B9">
      <w:pPr>
        <w:jc w:val="both"/>
        <w:rPr>
          <w:sz w:val="28"/>
        </w:rPr>
      </w:pPr>
      <w:r>
        <w:rPr>
          <w:sz w:val="28"/>
        </w:rPr>
        <w:t>Penilaian komitmen</w:t>
      </w:r>
      <w:r w:rsidR="00471399">
        <w:rPr>
          <w:sz w:val="28"/>
        </w:rPr>
        <w:t xml:space="preserve"> pihak manajemen mutu</w:t>
      </w:r>
    </w:p>
    <w:p w14:paraId="374B1C02" w14:textId="54C153F1" w:rsidR="00004235" w:rsidRDefault="00004235" w:rsidP="00004235">
      <w:pPr>
        <w:pStyle w:val="ListParagraph"/>
        <w:numPr>
          <w:ilvl w:val="0"/>
          <w:numId w:val="1"/>
        </w:numPr>
        <w:jc w:val="both"/>
        <w:rPr>
          <w:sz w:val="28"/>
        </w:rPr>
      </w:pPr>
      <w:r>
        <w:rPr>
          <w:sz w:val="28"/>
        </w:rPr>
        <w:t xml:space="preserve">Mereka bekerja dengan baik. </w:t>
      </w:r>
      <w:r w:rsidR="00E75D81">
        <w:rPr>
          <w:sz w:val="28"/>
        </w:rPr>
        <w:t xml:space="preserve">Normal. </w:t>
      </w:r>
      <w:r w:rsidR="00064457">
        <w:rPr>
          <w:sz w:val="28"/>
        </w:rPr>
        <w:t xml:space="preserve">Pihak manajemen mutu sudah merancang </w:t>
      </w:r>
      <w:r w:rsidR="00F35CBD">
        <w:rPr>
          <w:sz w:val="28"/>
        </w:rPr>
        <w:t xml:space="preserve">target </w:t>
      </w:r>
      <w:r w:rsidR="004A41A5">
        <w:rPr>
          <w:sz w:val="28"/>
        </w:rPr>
        <w:t>visi pengembangan dengan detail dan baik.</w:t>
      </w:r>
      <w:r w:rsidR="00E749B9">
        <w:rPr>
          <w:sz w:val="28"/>
        </w:rPr>
        <w:t xml:space="preserve"> Hanya saja, eksekusinya saja yang belum sepenuhnya berjalan</w:t>
      </w:r>
      <w:r w:rsidR="00EC0A7F">
        <w:rPr>
          <w:sz w:val="28"/>
        </w:rPr>
        <w:t>.</w:t>
      </w:r>
    </w:p>
    <w:p w14:paraId="47976115" w14:textId="28884A86" w:rsidR="00B4505A" w:rsidRDefault="00B4505A" w:rsidP="00B4505A">
      <w:pPr>
        <w:pStyle w:val="ListParagraph"/>
        <w:jc w:val="both"/>
        <w:rPr>
          <w:sz w:val="28"/>
        </w:rPr>
      </w:pPr>
      <w:r>
        <w:rPr>
          <w:sz w:val="28"/>
        </w:rPr>
        <w:t xml:space="preserve">Contoh : </w:t>
      </w:r>
    </w:p>
    <w:p w14:paraId="15744503" w14:textId="6B39E5A9" w:rsidR="00B4505A" w:rsidRDefault="00B4505A" w:rsidP="00B4505A">
      <w:pPr>
        <w:pStyle w:val="ListParagraph"/>
        <w:jc w:val="both"/>
        <w:rPr>
          <w:sz w:val="28"/>
        </w:rPr>
      </w:pPr>
      <w:r>
        <w:rPr>
          <w:sz w:val="28"/>
        </w:rPr>
        <w:t xml:space="preserve">Salah satu kalimat dalam misi sekolah adalah pemberian pelayanan prima, </w:t>
      </w:r>
      <w:r w:rsidR="008B5570">
        <w:rPr>
          <w:sz w:val="28"/>
        </w:rPr>
        <w:t>sedangkan pada kenyataannya, masih banyak sarana sekolah yang sudah tidak layak pakai.</w:t>
      </w:r>
    </w:p>
    <w:p w14:paraId="358371B2" w14:textId="77777777" w:rsidR="000B31B5" w:rsidRDefault="000B31B5" w:rsidP="000B31B5">
      <w:pPr>
        <w:jc w:val="both"/>
        <w:rPr>
          <w:sz w:val="28"/>
        </w:rPr>
      </w:pPr>
    </w:p>
    <w:p w14:paraId="720EC353" w14:textId="77777777" w:rsidR="000B31B5" w:rsidRDefault="000B31B5" w:rsidP="000B31B5">
      <w:pPr>
        <w:jc w:val="both"/>
        <w:rPr>
          <w:sz w:val="28"/>
        </w:rPr>
      </w:pPr>
    </w:p>
    <w:p w14:paraId="3B68463B" w14:textId="77777777" w:rsidR="000B31B5" w:rsidRDefault="000B31B5" w:rsidP="000B31B5">
      <w:pPr>
        <w:jc w:val="both"/>
        <w:rPr>
          <w:sz w:val="28"/>
        </w:rPr>
      </w:pPr>
    </w:p>
    <w:p w14:paraId="2A5B21AC" w14:textId="77777777" w:rsidR="000B31B5" w:rsidRDefault="000B31B5" w:rsidP="000B31B5">
      <w:pPr>
        <w:jc w:val="both"/>
        <w:rPr>
          <w:sz w:val="28"/>
        </w:rPr>
      </w:pPr>
    </w:p>
    <w:p w14:paraId="05278DF8" w14:textId="77777777" w:rsidR="000B31B5" w:rsidRDefault="000B31B5" w:rsidP="000B31B5">
      <w:pPr>
        <w:jc w:val="both"/>
        <w:rPr>
          <w:sz w:val="28"/>
        </w:rPr>
      </w:pPr>
    </w:p>
    <w:p w14:paraId="597E0556" w14:textId="77777777" w:rsidR="000B31B5" w:rsidRDefault="000B31B5" w:rsidP="000B31B5">
      <w:pPr>
        <w:jc w:val="both"/>
        <w:rPr>
          <w:sz w:val="28"/>
        </w:rPr>
      </w:pPr>
    </w:p>
    <w:p w14:paraId="529F8E74" w14:textId="77777777" w:rsidR="000B31B5" w:rsidRDefault="000B31B5" w:rsidP="000B31B5">
      <w:pPr>
        <w:jc w:val="both"/>
        <w:rPr>
          <w:sz w:val="28"/>
        </w:rPr>
      </w:pPr>
    </w:p>
    <w:p w14:paraId="4E28ECA7" w14:textId="77777777" w:rsidR="000B31B5" w:rsidRDefault="000B31B5" w:rsidP="000B31B5">
      <w:pPr>
        <w:jc w:val="both"/>
        <w:rPr>
          <w:sz w:val="28"/>
        </w:rPr>
      </w:pPr>
    </w:p>
    <w:p w14:paraId="130BADD2" w14:textId="75D5855C" w:rsidR="008C55D4" w:rsidRDefault="008C55D4" w:rsidP="000B31B5">
      <w:pPr>
        <w:jc w:val="both"/>
        <w:rPr>
          <w:sz w:val="28"/>
        </w:rPr>
      </w:pPr>
    </w:p>
    <w:p w14:paraId="6FE56AFA" w14:textId="745228A3" w:rsidR="008C55D4" w:rsidRPr="008C55D4" w:rsidRDefault="008C55D4" w:rsidP="008C55D4">
      <w:pPr>
        <w:rPr>
          <w:sz w:val="28"/>
        </w:rPr>
      </w:pPr>
    </w:p>
    <w:p w14:paraId="46A95861" w14:textId="170A30D9" w:rsidR="008C55D4" w:rsidRPr="008C55D4" w:rsidRDefault="008C55D4" w:rsidP="008C55D4">
      <w:pPr>
        <w:rPr>
          <w:sz w:val="28"/>
        </w:rPr>
      </w:pPr>
    </w:p>
    <w:p w14:paraId="2F26EE7B" w14:textId="34039D7A" w:rsidR="008C55D4" w:rsidRPr="008C55D4" w:rsidRDefault="008C55D4" w:rsidP="008C55D4">
      <w:pPr>
        <w:rPr>
          <w:sz w:val="28"/>
        </w:rPr>
      </w:pPr>
    </w:p>
    <w:p w14:paraId="6C80EE5D" w14:textId="1B8F7A6B" w:rsidR="008C55D4" w:rsidRPr="008C55D4" w:rsidRDefault="008C55D4" w:rsidP="008C55D4">
      <w:pPr>
        <w:rPr>
          <w:sz w:val="28"/>
        </w:rPr>
      </w:pPr>
    </w:p>
    <w:p w14:paraId="62083F0A" w14:textId="0BFC7499" w:rsidR="008C55D4" w:rsidRPr="008C55D4" w:rsidRDefault="008C55D4" w:rsidP="008C55D4">
      <w:pPr>
        <w:rPr>
          <w:sz w:val="28"/>
        </w:rPr>
      </w:pPr>
      <w:r>
        <w:rPr>
          <w:noProof/>
        </w:rPr>
        <w:drawing>
          <wp:anchor distT="0" distB="0" distL="114300" distR="114300" simplePos="0" relativeHeight="251664384" behindDoc="1" locked="0" layoutInCell="1" allowOverlap="1" wp14:anchorId="2D05F5B0" wp14:editId="33EE8CE1">
            <wp:simplePos x="0" y="0"/>
            <wp:positionH relativeFrom="column">
              <wp:posOffset>-62865</wp:posOffset>
            </wp:positionH>
            <wp:positionV relativeFrom="paragraph">
              <wp:posOffset>199390</wp:posOffset>
            </wp:positionV>
            <wp:extent cx="6109335" cy="1591310"/>
            <wp:effectExtent l="0" t="0" r="1206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09335" cy="1591310"/>
                    </a:xfrm>
                    <a:prstGeom prst="rect">
                      <a:avLst/>
                    </a:prstGeom>
                  </pic:spPr>
                </pic:pic>
              </a:graphicData>
            </a:graphic>
            <wp14:sizeRelH relativeFrom="page">
              <wp14:pctWidth>0</wp14:pctWidth>
            </wp14:sizeRelH>
            <wp14:sizeRelV relativeFrom="page">
              <wp14:pctHeight>0</wp14:pctHeight>
            </wp14:sizeRelV>
          </wp:anchor>
        </w:drawing>
      </w:r>
    </w:p>
    <w:p w14:paraId="7FE3F369" w14:textId="7F00D104" w:rsidR="00346E43" w:rsidRPr="00984B23" w:rsidRDefault="00676962" w:rsidP="00346E43">
      <w:pPr>
        <w:jc w:val="both"/>
        <w:rPr>
          <w:b/>
          <w:sz w:val="44"/>
        </w:rPr>
      </w:pPr>
      <w:r>
        <w:rPr>
          <w:b/>
          <w:sz w:val="44"/>
        </w:rPr>
        <w:t>Learning Unit QU-3.5</w:t>
      </w:r>
    </w:p>
    <w:p w14:paraId="66FE12C8" w14:textId="77777777" w:rsidR="00346E43" w:rsidRDefault="00346E43" w:rsidP="00346E43">
      <w:pPr>
        <w:jc w:val="both"/>
        <w:rPr>
          <w:b/>
          <w:sz w:val="36"/>
        </w:rPr>
      </w:pPr>
    </w:p>
    <w:p w14:paraId="3C236470" w14:textId="77777777" w:rsidR="00346E43" w:rsidRDefault="00346E43" w:rsidP="00346E43">
      <w:pPr>
        <w:jc w:val="both"/>
        <w:rPr>
          <w:b/>
          <w:sz w:val="36"/>
        </w:rPr>
      </w:pPr>
      <w:r w:rsidRPr="00A239C7">
        <w:rPr>
          <w:b/>
          <w:sz w:val="36"/>
        </w:rPr>
        <w:t>QMS 2 – Pengembangan Mutu dan Pendekatannya</w:t>
      </w:r>
    </w:p>
    <w:p w14:paraId="3344AB3D" w14:textId="77777777" w:rsidR="00502539" w:rsidRDefault="00502539" w:rsidP="00346E43">
      <w:pPr>
        <w:jc w:val="both"/>
        <w:rPr>
          <w:b/>
          <w:sz w:val="36"/>
        </w:rPr>
      </w:pPr>
    </w:p>
    <w:p w14:paraId="4A1B2C32" w14:textId="2808C7C3" w:rsidR="00175D96" w:rsidRDefault="00175D96" w:rsidP="00175D96">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w:t>
      </w:r>
      <w:r w:rsidR="00FC22CF">
        <w:rPr>
          <w:rFonts w:ascii="Verdana" w:hAnsi="Verdana" w:cs="Verdana"/>
          <w:b/>
          <w:bCs/>
          <w:color w:val="0A5188"/>
        </w:rPr>
        <w:t>3-5</w:t>
      </w:r>
      <w:r w:rsidR="00276613">
        <w:rPr>
          <w:rFonts w:ascii="Verdana" w:hAnsi="Verdana" w:cs="Verdana"/>
          <w:b/>
          <w:bCs/>
          <w:color w:val="0A5188"/>
        </w:rPr>
        <w:t xml:space="preserve"> AS 1/7</w:t>
      </w:r>
      <w:r>
        <w:rPr>
          <w:rFonts w:ascii="Verdana" w:hAnsi="Verdana" w:cs="Verdana"/>
          <w:b/>
          <w:bCs/>
          <w:color w:val="0A5188"/>
        </w:rPr>
        <w:t xml:space="preserve"> LATIHAN PEMBELAJARAN “</w:t>
      </w:r>
      <w:r w:rsidR="00331B95">
        <w:rPr>
          <w:rFonts w:ascii="Verdana" w:hAnsi="Verdana" w:cs="Verdana"/>
          <w:b/>
          <w:bCs/>
          <w:color w:val="0A5188"/>
        </w:rPr>
        <w:t>MANAJEMEN SUMBER DAYA</w:t>
      </w:r>
      <w:r>
        <w:rPr>
          <w:rFonts w:ascii="Verdana" w:hAnsi="Verdana" w:cs="Verdana"/>
          <w:b/>
          <w:bCs/>
          <w:color w:val="0A5188"/>
        </w:rPr>
        <w:t>”</w:t>
      </w:r>
    </w:p>
    <w:p w14:paraId="3A50B2C7" w14:textId="44A1A9A8" w:rsidR="000B31B5" w:rsidRDefault="004D6E9F" w:rsidP="008C55D4">
      <w:pPr>
        <w:rPr>
          <w:sz w:val="28"/>
        </w:rPr>
      </w:pPr>
      <w:r>
        <w:rPr>
          <w:sz w:val="28"/>
        </w:rPr>
        <w:t>Contoh sumber daya dalam organisasi</w:t>
      </w:r>
    </w:p>
    <w:p w14:paraId="70930532" w14:textId="69A36783" w:rsidR="00FD0362" w:rsidRDefault="00D262FF" w:rsidP="00FD0362">
      <w:pPr>
        <w:pStyle w:val="ListParagraph"/>
        <w:numPr>
          <w:ilvl w:val="0"/>
          <w:numId w:val="1"/>
        </w:numPr>
        <w:rPr>
          <w:sz w:val="28"/>
        </w:rPr>
      </w:pPr>
      <w:r>
        <w:rPr>
          <w:sz w:val="28"/>
        </w:rPr>
        <w:t xml:space="preserve">Sumber daya </w:t>
      </w:r>
      <w:r w:rsidR="000B40ED">
        <w:rPr>
          <w:sz w:val="28"/>
        </w:rPr>
        <w:t>manusia sebagai anggota organisasi</w:t>
      </w:r>
      <w:r w:rsidR="00F67A34">
        <w:rPr>
          <w:sz w:val="28"/>
        </w:rPr>
        <w:t xml:space="preserve">, sumber daya </w:t>
      </w:r>
      <w:r w:rsidR="005A6AD7">
        <w:rPr>
          <w:sz w:val="28"/>
        </w:rPr>
        <w:t xml:space="preserve">yang lain contohnya adalah </w:t>
      </w:r>
      <w:r w:rsidR="00CE3CDD">
        <w:rPr>
          <w:sz w:val="28"/>
        </w:rPr>
        <w:t xml:space="preserve">uang, </w:t>
      </w:r>
      <w:r w:rsidR="00F07C7E">
        <w:rPr>
          <w:sz w:val="28"/>
        </w:rPr>
        <w:t>tempat, izin</w:t>
      </w:r>
      <w:r w:rsidR="00811E48">
        <w:rPr>
          <w:sz w:val="28"/>
        </w:rPr>
        <w:t>,</w:t>
      </w:r>
      <w:r w:rsidR="00F07C7E">
        <w:rPr>
          <w:sz w:val="28"/>
        </w:rPr>
        <w:t xml:space="preserve"> dsb.</w:t>
      </w:r>
    </w:p>
    <w:p w14:paraId="3CC6FE08" w14:textId="77777777" w:rsidR="00FD0362" w:rsidRDefault="00FD0362" w:rsidP="00FD0362">
      <w:pPr>
        <w:rPr>
          <w:sz w:val="28"/>
        </w:rPr>
      </w:pPr>
    </w:p>
    <w:p w14:paraId="082759A5" w14:textId="76F429D9" w:rsidR="00FD0362" w:rsidRDefault="000A3FC3" w:rsidP="00FD0362">
      <w:pPr>
        <w:rPr>
          <w:sz w:val="28"/>
        </w:rPr>
      </w:pPr>
      <w:r>
        <w:rPr>
          <w:sz w:val="28"/>
        </w:rPr>
        <w:t xml:space="preserve">Sumber daya yang dibutuhkan oleh : </w:t>
      </w:r>
    </w:p>
    <w:p w14:paraId="63560B16" w14:textId="649C6291" w:rsidR="000A3FC3" w:rsidRDefault="00431FF6" w:rsidP="00431FF6">
      <w:pPr>
        <w:pStyle w:val="ListParagraph"/>
        <w:numPr>
          <w:ilvl w:val="0"/>
          <w:numId w:val="1"/>
        </w:numPr>
        <w:rPr>
          <w:sz w:val="28"/>
        </w:rPr>
      </w:pPr>
      <w:r>
        <w:rPr>
          <w:sz w:val="28"/>
        </w:rPr>
        <w:t>Guru</w:t>
      </w:r>
    </w:p>
    <w:p w14:paraId="2DC11DAE" w14:textId="47FDA696" w:rsidR="00431FF6" w:rsidRDefault="00CD73C6" w:rsidP="00431FF6">
      <w:pPr>
        <w:pStyle w:val="ListParagraph"/>
        <w:numPr>
          <w:ilvl w:val="1"/>
          <w:numId w:val="1"/>
        </w:numPr>
        <w:rPr>
          <w:sz w:val="28"/>
        </w:rPr>
      </w:pPr>
      <w:r>
        <w:rPr>
          <w:sz w:val="28"/>
        </w:rPr>
        <w:t>Buku pembelajaran</w:t>
      </w:r>
    </w:p>
    <w:p w14:paraId="3F8E0FB7" w14:textId="6B37674E" w:rsidR="00CD73C6" w:rsidRDefault="00F80636" w:rsidP="00431FF6">
      <w:pPr>
        <w:pStyle w:val="ListParagraph"/>
        <w:numPr>
          <w:ilvl w:val="1"/>
          <w:numId w:val="1"/>
        </w:numPr>
        <w:rPr>
          <w:sz w:val="28"/>
        </w:rPr>
      </w:pPr>
      <w:r>
        <w:rPr>
          <w:sz w:val="28"/>
        </w:rPr>
        <w:t>Media pembelajaran (proyektor, papan, alat peraga)</w:t>
      </w:r>
    </w:p>
    <w:p w14:paraId="1C748824" w14:textId="6BFCE706" w:rsidR="00C51AB1" w:rsidRDefault="00897669" w:rsidP="00431FF6">
      <w:pPr>
        <w:pStyle w:val="ListParagraph"/>
        <w:numPr>
          <w:ilvl w:val="1"/>
          <w:numId w:val="1"/>
        </w:numPr>
        <w:rPr>
          <w:sz w:val="28"/>
        </w:rPr>
      </w:pPr>
      <w:r>
        <w:rPr>
          <w:sz w:val="28"/>
        </w:rPr>
        <w:t>Silabus</w:t>
      </w:r>
    </w:p>
    <w:p w14:paraId="2C7B661F" w14:textId="79840C52" w:rsidR="00252F31" w:rsidRDefault="00AC7866" w:rsidP="00252F31">
      <w:pPr>
        <w:pStyle w:val="ListParagraph"/>
        <w:numPr>
          <w:ilvl w:val="0"/>
          <w:numId w:val="1"/>
        </w:numPr>
        <w:rPr>
          <w:sz w:val="28"/>
        </w:rPr>
      </w:pPr>
      <w:r>
        <w:rPr>
          <w:sz w:val="28"/>
        </w:rPr>
        <w:t>Montir motor</w:t>
      </w:r>
    </w:p>
    <w:p w14:paraId="34CEB860" w14:textId="62A4D66F" w:rsidR="00AC7866" w:rsidRDefault="009A75B9" w:rsidP="00680A0D">
      <w:pPr>
        <w:pStyle w:val="ListParagraph"/>
        <w:numPr>
          <w:ilvl w:val="1"/>
          <w:numId w:val="1"/>
        </w:numPr>
        <w:rPr>
          <w:sz w:val="28"/>
        </w:rPr>
      </w:pPr>
      <w:r>
        <w:rPr>
          <w:sz w:val="28"/>
        </w:rPr>
        <w:t>Peralatan bengkel</w:t>
      </w:r>
      <w:r w:rsidR="00CC3559">
        <w:rPr>
          <w:sz w:val="28"/>
        </w:rPr>
        <w:t xml:space="preserve"> (obeng dll)</w:t>
      </w:r>
    </w:p>
    <w:p w14:paraId="25B66B25" w14:textId="2DCEAEB3" w:rsidR="00C732A8" w:rsidRDefault="00E771AD" w:rsidP="00680A0D">
      <w:pPr>
        <w:pStyle w:val="ListParagraph"/>
        <w:numPr>
          <w:ilvl w:val="1"/>
          <w:numId w:val="1"/>
        </w:numPr>
        <w:rPr>
          <w:sz w:val="28"/>
        </w:rPr>
      </w:pPr>
      <w:r>
        <w:rPr>
          <w:sz w:val="28"/>
        </w:rPr>
        <w:t xml:space="preserve">Alat </w:t>
      </w:r>
      <w:r w:rsidR="00385656">
        <w:rPr>
          <w:sz w:val="28"/>
        </w:rPr>
        <w:t>elektronik</w:t>
      </w:r>
    </w:p>
    <w:p w14:paraId="631167F9" w14:textId="38331A7B" w:rsidR="00385656" w:rsidRDefault="00385656" w:rsidP="00680A0D">
      <w:pPr>
        <w:pStyle w:val="ListParagraph"/>
        <w:numPr>
          <w:ilvl w:val="1"/>
          <w:numId w:val="1"/>
        </w:numPr>
        <w:rPr>
          <w:sz w:val="28"/>
        </w:rPr>
      </w:pPr>
      <w:r>
        <w:rPr>
          <w:sz w:val="28"/>
        </w:rPr>
        <w:t>Las</w:t>
      </w:r>
    </w:p>
    <w:p w14:paraId="6D10CA70" w14:textId="1B8BBAD3" w:rsidR="00385656" w:rsidRDefault="00385656" w:rsidP="00680A0D">
      <w:pPr>
        <w:pStyle w:val="ListParagraph"/>
        <w:numPr>
          <w:ilvl w:val="1"/>
          <w:numId w:val="1"/>
        </w:numPr>
        <w:rPr>
          <w:sz w:val="28"/>
        </w:rPr>
      </w:pPr>
      <w:r>
        <w:rPr>
          <w:sz w:val="28"/>
        </w:rPr>
        <w:t>Dongkrak</w:t>
      </w:r>
    </w:p>
    <w:p w14:paraId="695F16AF" w14:textId="715D61D2" w:rsidR="004313B6" w:rsidRDefault="005565C8" w:rsidP="004313B6">
      <w:pPr>
        <w:pStyle w:val="ListParagraph"/>
        <w:numPr>
          <w:ilvl w:val="0"/>
          <w:numId w:val="1"/>
        </w:numPr>
        <w:rPr>
          <w:sz w:val="28"/>
        </w:rPr>
      </w:pPr>
      <w:r>
        <w:rPr>
          <w:sz w:val="28"/>
        </w:rPr>
        <w:t>Supir truk</w:t>
      </w:r>
    </w:p>
    <w:p w14:paraId="3CF18081" w14:textId="0F8257DA" w:rsidR="005F60BC" w:rsidRDefault="005F60BC" w:rsidP="003E4F20">
      <w:pPr>
        <w:pStyle w:val="ListParagraph"/>
        <w:numPr>
          <w:ilvl w:val="1"/>
          <w:numId w:val="1"/>
        </w:numPr>
        <w:rPr>
          <w:sz w:val="28"/>
        </w:rPr>
      </w:pPr>
      <w:r>
        <w:rPr>
          <w:sz w:val="28"/>
        </w:rPr>
        <w:t>Truk</w:t>
      </w:r>
    </w:p>
    <w:p w14:paraId="6A727585" w14:textId="77777777" w:rsidR="00930A3D" w:rsidRDefault="00930A3D" w:rsidP="00930A3D">
      <w:pPr>
        <w:rPr>
          <w:sz w:val="28"/>
        </w:rPr>
      </w:pPr>
    </w:p>
    <w:p w14:paraId="56FC6944" w14:textId="100BF16A" w:rsidR="006A582A" w:rsidRPr="0010279C" w:rsidRDefault="006A582A" w:rsidP="0010279C">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QU3-5</w:t>
      </w:r>
      <w:r w:rsidR="00F3072A">
        <w:rPr>
          <w:rFonts w:ascii="Verdana" w:hAnsi="Verdana" w:cs="Verdana"/>
          <w:b/>
          <w:bCs/>
          <w:color w:val="0A5188"/>
        </w:rPr>
        <w:t xml:space="preserve"> AS 2</w:t>
      </w:r>
      <w:r>
        <w:rPr>
          <w:rFonts w:ascii="Verdana" w:hAnsi="Verdana" w:cs="Verdana"/>
          <w:b/>
          <w:bCs/>
          <w:color w:val="0A5188"/>
        </w:rPr>
        <w:t>/7 LATIHAN PEMBELAJARAN “</w:t>
      </w:r>
      <w:r w:rsidR="00F15E5D">
        <w:rPr>
          <w:rFonts w:ascii="Verdana" w:hAnsi="Verdana" w:cs="Verdana"/>
          <w:b/>
          <w:bCs/>
          <w:color w:val="0A5188"/>
        </w:rPr>
        <w:t>MENYUSUN URAIAN KERJA</w:t>
      </w:r>
      <w:r>
        <w:rPr>
          <w:rFonts w:ascii="Verdana" w:hAnsi="Verdana" w:cs="Verdana"/>
          <w:b/>
          <w:bCs/>
          <w:color w:val="0A5188"/>
        </w:rPr>
        <w:t>”</w:t>
      </w:r>
    </w:p>
    <w:p w14:paraId="71FD56D5" w14:textId="4EE11DC9" w:rsidR="005679B9" w:rsidRDefault="00141405" w:rsidP="00930A3D">
      <w:pPr>
        <w:rPr>
          <w:sz w:val="28"/>
        </w:rPr>
      </w:pPr>
      <w:r>
        <w:rPr>
          <w:sz w:val="28"/>
        </w:rPr>
        <w:t>Uraian kerja dibawah adalah uraian kerja seorang Mekanik Alat Berat</w:t>
      </w:r>
    </w:p>
    <w:p w14:paraId="410E61AA"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Menerapkan Keselamatan dan kesehatan kerja dan lingkungan hidup (K3-LH) yang antara lain adalah mengidenifikasi potensi bahaya dan resiko kecelakaan kerja dengan cermat, menentukan dampak dari kecelakaan kerja dan menghidarinya, menerapkan semua prosedur K3-LH dan mengikuti sosialisasi dan penjelasan K3-LH yang diberikan</w:t>
      </w:r>
    </w:p>
    <w:p w14:paraId="5FC59218"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Menerapkan komunikasi di tempat kerja yang antara lain adalah menerima dan menyalurkan informasi, menyampaikan dan menerima informasi dengan baik, menerapkan system pelaporan sesuai prosedur</w:t>
      </w:r>
    </w:p>
    <w:p w14:paraId="39828CAB"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Menerapkan Kerja sama ditempat kerja yang antara lain adalah mengidentifikasi tujuan dan peran kelompok serta memberikan kontribusi efektif dan tepat dalam pertemuan kelompok</w:t>
      </w:r>
    </w:p>
    <w:p w14:paraId="605B4FD0"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Mengidentifikasi komponen utama engine yang antara lain adalah melakukan identifikasi spesifikasi teknik engine dan mengidentifikasi struktur dan fungsi system mekanis, system bahan bakar, system pelumasan, system pendingin dan system udara masuk dan gas buang engine</w:t>
      </w:r>
    </w:p>
    <w:p w14:paraId="2A11DAA5"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Melaksanakan pemeliharaan engine yang antara lain adalah melakukan identifikasi spesifikasi teknis engine, melakukan identifikasi system pada engine, meyiapkan tools, suku cadang dan bahan yang dipergunakan serta melaksanakan pemeriksaan, pengukuran dan penyetelan serta penggantian suku cadang.</w:t>
      </w:r>
    </w:p>
    <w:p w14:paraId="09FDBDFE"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Melaksanakan Perbaikan ringan (minor repair) engine yang antara lain adalah mempelajari surat perintah kerja perbaikan, menyiapkan buku panduan/shop manual yang sesuai ,membongkar dan membershkan komponen yang akan diperbaiki. Memeriksa dan menganalisa kerusakan komponen, menyusun dan mengajukan suku cadang yang diperlukan, memeriksa kesesuaian dan memasang suku cadang yang diperlukan dan menguji hasil perbaikan</w:t>
      </w:r>
    </w:p>
    <w:p w14:paraId="666E68C7"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Melaksanakan Perbaikan (Major Repair) engine yang antara lain adalah mempelajari surat perintah kerja perbaikan, menyiapkan buku panduan/shop manual yang sesuai membongkar engine sesuai prosedur, memeriksa dan menganalisa kerusakan komponen serta menyusun dan mengajukan suku cadang yang diperlukan.</w:t>
      </w:r>
    </w:p>
    <w:p w14:paraId="34B67A47" w14:textId="77777777" w:rsidR="005679B9" w:rsidRPr="005679B9" w:rsidRDefault="005679B9" w:rsidP="005679B9">
      <w:pPr>
        <w:numPr>
          <w:ilvl w:val="0"/>
          <w:numId w:val="3"/>
        </w:numPr>
        <w:shd w:val="clear" w:color="auto" w:fill="FFFFFF"/>
        <w:spacing w:before="120" w:after="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Menganalisa dan mengatasi gangguan (trouble shooting) engine alat berat yang antara lain adalah mempelajari surat perintah kerja perbaikan, menyiapkan buku panduan/shop manual yang sesuai, membongkar komponen yang akan diperbaiki, memeriksa dan menganalisa kerusakan komponen, menyusun dan mengajkan suku cadang yang diperlukan, memeriksa kesesuaian dan memasang suku cadang yang diperlukan dan menguji hasil perbaikan</w:t>
      </w:r>
    </w:p>
    <w:p w14:paraId="577DC36B" w14:textId="77777777" w:rsidR="005679B9" w:rsidRPr="005679B9" w:rsidRDefault="005679B9" w:rsidP="005679B9">
      <w:pPr>
        <w:numPr>
          <w:ilvl w:val="0"/>
          <w:numId w:val="3"/>
        </w:numPr>
        <w:shd w:val="clear" w:color="auto" w:fill="FFFFFF"/>
        <w:spacing w:before="120" w:line="336" w:lineRule="atLeast"/>
        <w:jc w:val="both"/>
        <w:textAlignment w:val="baseline"/>
        <w:rPr>
          <w:rFonts w:eastAsia="Times New Roman"/>
          <w:color w:val="000000" w:themeColor="text1"/>
          <w:sz w:val="28"/>
          <w:szCs w:val="28"/>
        </w:rPr>
      </w:pPr>
      <w:r w:rsidRPr="005679B9">
        <w:rPr>
          <w:rFonts w:eastAsia="Times New Roman"/>
          <w:color w:val="000000" w:themeColor="text1"/>
          <w:sz w:val="28"/>
          <w:szCs w:val="28"/>
        </w:rPr>
        <w:t>Membuat Laporan Pekerjaan yang antara lain adalah mengkompilasi data dari semua proses pekerjaan, menyusun data kedalam form laporan dan menyampaikan laporan pekerjaan kepada atasan.</w:t>
      </w:r>
    </w:p>
    <w:p w14:paraId="1EF9131B" w14:textId="77777777" w:rsidR="005679B9" w:rsidRDefault="005679B9" w:rsidP="00930A3D">
      <w:pPr>
        <w:rPr>
          <w:sz w:val="28"/>
          <w:szCs w:val="28"/>
        </w:rPr>
      </w:pPr>
    </w:p>
    <w:p w14:paraId="028EAF8D" w14:textId="77777777" w:rsidR="00075F83" w:rsidRDefault="00075F83" w:rsidP="00930A3D">
      <w:pPr>
        <w:rPr>
          <w:sz w:val="28"/>
          <w:szCs w:val="28"/>
        </w:rPr>
      </w:pPr>
    </w:p>
    <w:p w14:paraId="36F173B0" w14:textId="77777777" w:rsidR="00075F83" w:rsidRDefault="00075F83" w:rsidP="00930A3D">
      <w:pPr>
        <w:rPr>
          <w:sz w:val="28"/>
          <w:szCs w:val="28"/>
        </w:rPr>
      </w:pPr>
    </w:p>
    <w:p w14:paraId="67EFFB02" w14:textId="77777777" w:rsidR="00075F83" w:rsidRDefault="00075F83" w:rsidP="00930A3D">
      <w:pPr>
        <w:rPr>
          <w:sz w:val="28"/>
          <w:szCs w:val="28"/>
        </w:rPr>
      </w:pPr>
    </w:p>
    <w:p w14:paraId="7C7D64EC" w14:textId="77777777" w:rsidR="00075F83" w:rsidRDefault="00075F83" w:rsidP="00930A3D">
      <w:pPr>
        <w:rPr>
          <w:sz w:val="28"/>
          <w:szCs w:val="28"/>
        </w:rPr>
      </w:pPr>
    </w:p>
    <w:p w14:paraId="7195B2D5" w14:textId="77777777" w:rsidR="00075F83" w:rsidRDefault="00075F83" w:rsidP="00930A3D">
      <w:pPr>
        <w:rPr>
          <w:sz w:val="28"/>
          <w:szCs w:val="28"/>
        </w:rPr>
      </w:pPr>
    </w:p>
    <w:p w14:paraId="16FA9463" w14:textId="77777777" w:rsidR="00075F83" w:rsidRDefault="00075F83" w:rsidP="00930A3D">
      <w:pPr>
        <w:rPr>
          <w:sz w:val="28"/>
          <w:szCs w:val="28"/>
        </w:rPr>
      </w:pPr>
    </w:p>
    <w:p w14:paraId="261B48F2" w14:textId="77777777" w:rsidR="00075F83" w:rsidRDefault="00075F83" w:rsidP="00930A3D">
      <w:pPr>
        <w:rPr>
          <w:sz w:val="28"/>
          <w:szCs w:val="28"/>
        </w:rPr>
      </w:pPr>
    </w:p>
    <w:p w14:paraId="43763AB7" w14:textId="6B0B6314" w:rsidR="00075F83" w:rsidRPr="0010279C" w:rsidRDefault="00075F83" w:rsidP="00075F83">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QU3-5</w:t>
      </w:r>
      <w:r w:rsidR="001745FE">
        <w:rPr>
          <w:rFonts w:ascii="Verdana" w:hAnsi="Verdana" w:cs="Verdana"/>
          <w:b/>
          <w:bCs/>
          <w:color w:val="0A5188"/>
        </w:rPr>
        <w:t xml:space="preserve"> AS 3</w:t>
      </w:r>
      <w:r>
        <w:rPr>
          <w:rFonts w:ascii="Verdana" w:hAnsi="Verdana" w:cs="Verdana"/>
          <w:b/>
          <w:bCs/>
          <w:color w:val="0A5188"/>
        </w:rPr>
        <w:t>/7 LATIHAN PEMBELAJARAN “</w:t>
      </w:r>
      <w:r w:rsidR="007C0126">
        <w:rPr>
          <w:rFonts w:ascii="Verdana" w:hAnsi="Verdana" w:cs="Verdana"/>
          <w:b/>
          <w:bCs/>
          <w:color w:val="0A5188"/>
        </w:rPr>
        <w:t>SESUAI DENGAN PEKERJAAN</w:t>
      </w:r>
      <w:r>
        <w:rPr>
          <w:rFonts w:ascii="Verdana" w:hAnsi="Verdana" w:cs="Verdana"/>
          <w:b/>
          <w:bCs/>
          <w:color w:val="0A5188"/>
        </w:rPr>
        <w:t>”</w:t>
      </w:r>
    </w:p>
    <w:p w14:paraId="0D3EF629" w14:textId="77777777" w:rsidR="00075F83" w:rsidRDefault="00075F83" w:rsidP="00930A3D">
      <w:pPr>
        <w:rPr>
          <w:sz w:val="28"/>
          <w:szCs w:val="28"/>
        </w:rPr>
      </w:pPr>
    </w:p>
    <w:p w14:paraId="17941AD3" w14:textId="334F0950" w:rsidR="00CD6C9A" w:rsidRDefault="00A8462B" w:rsidP="00930A3D">
      <w:pPr>
        <w:rPr>
          <w:sz w:val="28"/>
          <w:szCs w:val="28"/>
        </w:rPr>
      </w:pPr>
      <w:r>
        <w:rPr>
          <w:sz w:val="28"/>
          <w:szCs w:val="28"/>
        </w:rPr>
        <w:t>Susunan tentang mengapa seseorang perlu memiliki personel yang berkualifikasi untuk mengisi sebuah posisi kerja</w:t>
      </w:r>
      <w:r w:rsidR="00B020EE">
        <w:rPr>
          <w:sz w:val="28"/>
          <w:szCs w:val="28"/>
        </w:rPr>
        <w:t>.</w:t>
      </w:r>
    </w:p>
    <w:p w14:paraId="3DB5C9E9" w14:textId="77777777" w:rsidR="00B15056" w:rsidRDefault="00B15056" w:rsidP="00930A3D">
      <w:pPr>
        <w:rPr>
          <w:sz w:val="28"/>
          <w:szCs w:val="28"/>
        </w:rPr>
      </w:pPr>
    </w:p>
    <w:p w14:paraId="020FBED9" w14:textId="1903E9DF" w:rsidR="00B15056" w:rsidRDefault="00B15056" w:rsidP="00930A3D">
      <w:pPr>
        <w:rPr>
          <w:sz w:val="28"/>
          <w:szCs w:val="28"/>
        </w:rPr>
      </w:pPr>
      <w:r>
        <w:rPr>
          <w:sz w:val="28"/>
          <w:szCs w:val="28"/>
        </w:rPr>
        <w:t>Kualifikasi seseorang untuk dapat mengisi sebuah posisi dalam pekerjaan tentu adalah keahliannya atau kompetensinya dalam mengerjakan tugas-tugas tertentu.</w:t>
      </w:r>
      <w:r w:rsidR="000361EF">
        <w:rPr>
          <w:sz w:val="28"/>
          <w:szCs w:val="28"/>
        </w:rPr>
        <w:t xml:space="preserve"> Staff HRD ketika menerima seorang calon karyawan perusahaan dalam sebuah wawancara, perlu mengetahui segala aspek s</w:t>
      </w:r>
      <w:r w:rsidR="00400967">
        <w:rPr>
          <w:sz w:val="28"/>
          <w:szCs w:val="28"/>
        </w:rPr>
        <w:t>osilogis maupun akademis dan teknis.</w:t>
      </w:r>
    </w:p>
    <w:p w14:paraId="6A19F2EC" w14:textId="58C64D16" w:rsidR="00886C7B" w:rsidRDefault="00886C7B" w:rsidP="00930A3D">
      <w:pPr>
        <w:rPr>
          <w:sz w:val="28"/>
          <w:szCs w:val="28"/>
        </w:rPr>
      </w:pPr>
      <w:r>
        <w:rPr>
          <w:sz w:val="28"/>
          <w:szCs w:val="28"/>
        </w:rPr>
        <w:t xml:space="preserve">Seseorang dinyatakan berkualifikasi dalam posisi </w:t>
      </w:r>
      <w:r w:rsidR="00FE3ECF">
        <w:rPr>
          <w:sz w:val="28"/>
          <w:szCs w:val="28"/>
        </w:rPr>
        <w:t>tersebut jika mampu melalui tes yang dilakukan padanya.</w:t>
      </w:r>
    </w:p>
    <w:p w14:paraId="0E92DD78" w14:textId="4AB6C1C5" w:rsidR="003F4E32" w:rsidRDefault="00446423" w:rsidP="00930A3D">
      <w:pPr>
        <w:rPr>
          <w:sz w:val="28"/>
          <w:szCs w:val="28"/>
        </w:rPr>
      </w:pPr>
      <w:r>
        <w:rPr>
          <w:sz w:val="28"/>
          <w:szCs w:val="28"/>
        </w:rPr>
        <w:t>Tes tersebut tentu tidak langsung dapat menguji dirinya dalam dunia pekerjaan, tetapi melalui itu, kita bias tau pengetahuan dasar</w:t>
      </w:r>
      <w:r w:rsidR="00C5390B">
        <w:rPr>
          <w:sz w:val="28"/>
          <w:szCs w:val="28"/>
        </w:rPr>
        <w:t xml:space="preserve"> dari orang yang akan diterima sebagai bagian dari perusahaan tersebut.</w:t>
      </w:r>
    </w:p>
    <w:p w14:paraId="4E0EE933" w14:textId="77777777" w:rsidR="0010609A" w:rsidRDefault="0010609A" w:rsidP="00930A3D">
      <w:pPr>
        <w:rPr>
          <w:sz w:val="28"/>
          <w:szCs w:val="28"/>
        </w:rPr>
      </w:pPr>
    </w:p>
    <w:p w14:paraId="2D152C5C" w14:textId="37AC5470" w:rsidR="0010609A" w:rsidRDefault="0010609A" w:rsidP="00930A3D">
      <w:pPr>
        <w:rPr>
          <w:sz w:val="28"/>
          <w:szCs w:val="28"/>
        </w:rPr>
      </w:pPr>
      <w:r>
        <w:rPr>
          <w:sz w:val="28"/>
          <w:szCs w:val="28"/>
        </w:rPr>
        <w:t xml:space="preserve">Personel yang berkualifikasi mampu bekerja dalam kondisi apapun yang menyulitkan. </w:t>
      </w:r>
      <w:r w:rsidR="00F577B9">
        <w:rPr>
          <w:sz w:val="28"/>
          <w:szCs w:val="28"/>
        </w:rPr>
        <w:t>Karena tidak selamanya pekerjaan yang dilakukan itu adalah pekerjaan yang mudah.</w:t>
      </w:r>
      <w:r w:rsidR="00E00D56">
        <w:rPr>
          <w:sz w:val="28"/>
          <w:szCs w:val="28"/>
        </w:rPr>
        <w:t xml:space="preserve"> Kunci dari seorang karyawan yang berkualifikasi adalah dia mampu mengikuti prosedur dengan b</w:t>
      </w:r>
      <w:r w:rsidR="0064063F">
        <w:rPr>
          <w:sz w:val="28"/>
          <w:szCs w:val="28"/>
        </w:rPr>
        <w:t>aik. Sabar dan tekun. Mampu bekerja sama. Sehingga pekerjaan yang berat dapat dipecah menjadi tugas-tugas yang lebih kecil dan rinci.</w:t>
      </w:r>
    </w:p>
    <w:p w14:paraId="6F0586DF" w14:textId="77777777" w:rsidR="00C77EF9" w:rsidRDefault="00C77EF9" w:rsidP="00930A3D">
      <w:pPr>
        <w:rPr>
          <w:sz w:val="28"/>
          <w:szCs w:val="28"/>
        </w:rPr>
      </w:pPr>
    </w:p>
    <w:p w14:paraId="421414B8" w14:textId="77777777" w:rsidR="00C77EF9" w:rsidRDefault="00C77EF9" w:rsidP="00930A3D">
      <w:pPr>
        <w:rPr>
          <w:sz w:val="28"/>
          <w:szCs w:val="28"/>
        </w:rPr>
      </w:pPr>
    </w:p>
    <w:p w14:paraId="746398CE" w14:textId="66A7F767" w:rsidR="00DB7585" w:rsidRPr="0010279C" w:rsidRDefault="00DB7585" w:rsidP="00DB7585">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QU3-5</w:t>
      </w:r>
      <w:r w:rsidR="00756765">
        <w:rPr>
          <w:rFonts w:ascii="Verdana" w:hAnsi="Verdana" w:cs="Verdana"/>
          <w:b/>
          <w:bCs/>
          <w:color w:val="0A5188"/>
        </w:rPr>
        <w:t xml:space="preserve"> AS 4</w:t>
      </w:r>
      <w:r>
        <w:rPr>
          <w:rFonts w:ascii="Verdana" w:hAnsi="Verdana" w:cs="Verdana"/>
          <w:b/>
          <w:bCs/>
          <w:color w:val="0A5188"/>
        </w:rPr>
        <w:t>/7 LATIHAN PEMBELAJARAN “</w:t>
      </w:r>
      <w:r w:rsidR="005F7E55">
        <w:rPr>
          <w:rFonts w:ascii="Verdana" w:hAnsi="Verdana" w:cs="Verdana"/>
          <w:b/>
          <w:bCs/>
          <w:color w:val="0A5188"/>
        </w:rPr>
        <w:t>PERSONEL KOMPETEN</w:t>
      </w:r>
      <w:r>
        <w:rPr>
          <w:rFonts w:ascii="Verdana" w:hAnsi="Verdana" w:cs="Verdana"/>
          <w:b/>
          <w:bCs/>
          <w:color w:val="0A5188"/>
        </w:rPr>
        <w:t>”</w:t>
      </w:r>
    </w:p>
    <w:p w14:paraId="46B5C55F" w14:textId="47697B35" w:rsidR="00D03A96" w:rsidRDefault="00937794" w:rsidP="00930A3D">
      <w:pPr>
        <w:rPr>
          <w:sz w:val="28"/>
          <w:szCs w:val="28"/>
        </w:rPr>
      </w:pPr>
      <w:r>
        <w:rPr>
          <w:sz w:val="28"/>
          <w:szCs w:val="28"/>
        </w:rPr>
        <w:t xml:space="preserve">Yang perlu dilakukan </w:t>
      </w:r>
      <w:r w:rsidR="00B1054E">
        <w:rPr>
          <w:sz w:val="28"/>
          <w:szCs w:val="28"/>
        </w:rPr>
        <w:t>untuk memastikan orang yang tepat untuk suatu pekerjaan</w:t>
      </w:r>
      <w:r w:rsidR="004E391F">
        <w:rPr>
          <w:sz w:val="28"/>
          <w:szCs w:val="28"/>
        </w:rPr>
        <w:t>:</w:t>
      </w:r>
    </w:p>
    <w:p w14:paraId="5CCEA905" w14:textId="77777777" w:rsidR="00E96F4E" w:rsidRDefault="00E96F4E" w:rsidP="00930A3D">
      <w:pPr>
        <w:rPr>
          <w:sz w:val="28"/>
          <w:szCs w:val="28"/>
        </w:rPr>
      </w:pPr>
    </w:p>
    <w:p w14:paraId="6C81B274" w14:textId="44A7B4DF" w:rsidR="001E3E58" w:rsidRDefault="001E3E58" w:rsidP="00930A3D">
      <w:pPr>
        <w:rPr>
          <w:sz w:val="28"/>
          <w:szCs w:val="28"/>
        </w:rPr>
      </w:pPr>
      <w:r>
        <w:rPr>
          <w:sz w:val="28"/>
          <w:szCs w:val="28"/>
        </w:rPr>
        <w:t>Orang tersebut sudah berpengalaman da</w:t>
      </w:r>
      <w:r w:rsidR="00ED498E">
        <w:rPr>
          <w:sz w:val="28"/>
          <w:szCs w:val="28"/>
        </w:rPr>
        <w:t>lam pekerjaan yang bersangkutan. Untuk membuktikan, saya akan memberikan tugas atau task-task yang berhubungan dengan keahliannya dengan batas waktu tertentu. Jika dia</w:t>
      </w:r>
      <w:r w:rsidR="00DB3F7E">
        <w:rPr>
          <w:sz w:val="28"/>
          <w:szCs w:val="28"/>
        </w:rPr>
        <w:t xml:space="preserve"> mampu mengerjakan dengan baik dan terkoordinasi, dia sudah bias dibilang mampu dan berkualifikasi dalam pekerjaan</w:t>
      </w:r>
    </w:p>
    <w:p w14:paraId="58423B9C" w14:textId="77777777" w:rsidR="00E77EC3" w:rsidRDefault="00E77EC3" w:rsidP="00930A3D">
      <w:pPr>
        <w:rPr>
          <w:sz w:val="28"/>
          <w:szCs w:val="28"/>
        </w:rPr>
      </w:pPr>
    </w:p>
    <w:p w14:paraId="495DFADC" w14:textId="77777777" w:rsidR="000E2A66" w:rsidRDefault="000E2A66" w:rsidP="00930A3D">
      <w:pPr>
        <w:rPr>
          <w:sz w:val="28"/>
          <w:szCs w:val="28"/>
        </w:rPr>
      </w:pPr>
    </w:p>
    <w:p w14:paraId="47BF58E0" w14:textId="73D1838C" w:rsidR="005F5CB1" w:rsidRDefault="00366864" w:rsidP="00930A3D">
      <w:pPr>
        <w:rPr>
          <w:sz w:val="28"/>
          <w:szCs w:val="28"/>
        </w:rPr>
      </w:pPr>
      <w:r>
        <w:rPr>
          <w:sz w:val="28"/>
          <w:szCs w:val="28"/>
        </w:rPr>
        <w:t>Kapan seseorang dikatakan kompeten untuk suatu pekerjaan?</w:t>
      </w:r>
    </w:p>
    <w:p w14:paraId="47B075D0" w14:textId="6C35108D" w:rsidR="00D26A79" w:rsidRDefault="00D26A79" w:rsidP="00D26A79">
      <w:pPr>
        <w:pStyle w:val="ListParagraph"/>
        <w:numPr>
          <w:ilvl w:val="0"/>
          <w:numId w:val="1"/>
        </w:numPr>
        <w:rPr>
          <w:sz w:val="28"/>
          <w:szCs w:val="28"/>
        </w:rPr>
      </w:pPr>
      <w:r>
        <w:rPr>
          <w:sz w:val="28"/>
          <w:szCs w:val="28"/>
        </w:rPr>
        <w:t>Ketika orang tersebut mampu melewati pekerjaan sulit yang dilakukan dengan berbagai tekanan eksternal yang tidak dapat diduga.</w:t>
      </w:r>
    </w:p>
    <w:p w14:paraId="64827690" w14:textId="1A1854DE" w:rsidR="00A128B3" w:rsidRDefault="00A62953" w:rsidP="00D26A79">
      <w:pPr>
        <w:pStyle w:val="ListParagraph"/>
        <w:numPr>
          <w:ilvl w:val="0"/>
          <w:numId w:val="1"/>
        </w:numPr>
        <w:rPr>
          <w:sz w:val="28"/>
          <w:szCs w:val="28"/>
        </w:rPr>
      </w:pPr>
      <w:r>
        <w:rPr>
          <w:sz w:val="28"/>
          <w:szCs w:val="28"/>
        </w:rPr>
        <w:t>Orang tersebut mampu bekerja sama dengan orang lain dalam mengerjakan suatu pekerjaan.</w:t>
      </w:r>
    </w:p>
    <w:p w14:paraId="6D933350" w14:textId="7DE935F4" w:rsidR="004D18C5" w:rsidRDefault="004D18C5" w:rsidP="00D26A79">
      <w:pPr>
        <w:pStyle w:val="ListParagraph"/>
        <w:numPr>
          <w:ilvl w:val="0"/>
          <w:numId w:val="1"/>
        </w:numPr>
        <w:rPr>
          <w:sz w:val="28"/>
          <w:szCs w:val="28"/>
        </w:rPr>
      </w:pPr>
      <w:r>
        <w:rPr>
          <w:sz w:val="28"/>
          <w:szCs w:val="28"/>
        </w:rPr>
        <w:t>Orang tersebut sabar dalam menyelesaikan masalah yang ada</w:t>
      </w:r>
      <w:r w:rsidR="005243E5">
        <w:rPr>
          <w:sz w:val="28"/>
          <w:szCs w:val="28"/>
        </w:rPr>
        <w:t>.</w:t>
      </w:r>
    </w:p>
    <w:p w14:paraId="6B4BE936" w14:textId="77777777" w:rsidR="0043670B" w:rsidRDefault="0043670B" w:rsidP="003C7324">
      <w:pPr>
        <w:rPr>
          <w:sz w:val="28"/>
          <w:szCs w:val="28"/>
        </w:rPr>
      </w:pPr>
    </w:p>
    <w:p w14:paraId="526B6349" w14:textId="58E172C1" w:rsidR="00A137CA" w:rsidRPr="0010279C" w:rsidRDefault="00A137CA" w:rsidP="00A137CA">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QU3-5</w:t>
      </w:r>
      <w:r w:rsidR="00D201BE">
        <w:rPr>
          <w:rFonts w:ascii="Verdana" w:hAnsi="Verdana" w:cs="Verdana"/>
          <w:b/>
          <w:bCs/>
          <w:color w:val="0A5188"/>
        </w:rPr>
        <w:t xml:space="preserve"> AS 5</w:t>
      </w:r>
      <w:r>
        <w:rPr>
          <w:rFonts w:ascii="Verdana" w:hAnsi="Verdana" w:cs="Verdana"/>
          <w:b/>
          <w:bCs/>
          <w:color w:val="0A5188"/>
        </w:rPr>
        <w:t>/7 LATIHAN PEMBELAJARAN “</w:t>
      </w:r>
      <w:r w:rsidR="007E1D6B">
        <w:rPr>
          <w:rFonts w:ascii="Verdana" w:hAnsi="Verdana" w:cs="Verdana"/>
          <w:b/>
          <w:bCs/>
          <w:color w:val="0A5188"/>
        </w:rPr>
        <w:t>INFRASTRUKTUR</w:t>
      </w:r>
      <w:r>
        <w:rPr>
          <w:rFonts w:ascii="Verdana" w:hAnsi="Verdana" w:cs="Verdana"/>
          <w:b/>
          <w:bCs/>
          <w:color w:val="0A5188"/>
        </w:rPr>
        <w:t>”</w:t>
      </w:r>
    </w:p>
    <w:p w14:paraId="34A5171E" w14:textId="26E8BD8C" w:rsidR="003C7324" w:rsidRDefault="00BD38E9" w:rsidP="003C7324">
      <w:pPr>
        <w:rPr>
          <w:sz w:val="28"/>
          <w:szCs w:val="28"/>
        </w:rPr>
      </w:pPr>
      <w:r>
        <w:rPr>
          <w:sz w:val="28"/>
          <w:szCs w:val="28"/>
        </w:rPr>
        <w:t xml:space="preserve">Fasilitas sekolah jika dibandingkan dengan </w:t>
      </w:r>
      <w:r w:rsidR="008628DB">
        <w:rPr>
          <w:sz w:val="28"/>
          <w:szCs w:val="28"/>
        </w:rPr>
        <w:t xml:space="preserve">kebutuhan para peserta didik dan </w:t>
      </w:r>
      <w:r w:rsidR="00207EB8">
        <w:rPr>
          <w:sz w:val="28"/>
          <w:szCs w:val="28"/>
        </w:rPr>
        <w:t>pengajar bias dikatakan belum memadai.</w:t>
      </w:r>
      <w:r w:rsidR="009D63D8">
        <w:rPr>
          <w:sz w:val="28"/>
          <w:szCs w:val="28"/>
        </w:rPr>
        <w:t xml:space="preserve"> Karena </w:t>
      </w:r>
      <w:r w:rsidR="002118D9">
        <w:rPr>
          <w:sz w:val="28"/>
          <w:szCs w:val="28"/>
        </w:rPr>
        <w:t>para peserta didik masih</w:t>
      </w:r>
      <w:r w:rsidR="00F63C76">
        <w:rPr>
          <w:sz w:val="28"/>
          <w:szCs w:val="28"/>
        </w:rPr>
        <w:t xml:space="preserve"> </w:t>
      </w:r>
      <w:r w:rsidR="000A74DF">
        <w:rPr>
          <w:sz w:val="28"/>
          <w:szCs w:val="28"/>
        </w:rPr>
        <w:t>kesulitan untuk mencari materi,</w:t>
      </w:r>
      <w:r w:rsidR="00B23D8E">
        <w:rPr>
          <w:sz w:val="28"/>
          <w:szCs w:val="28"/>
        </w:rPr>
        <w:t xml:space="preserve"> maupun pengajar yang kekurangan alat peraga</w:t>
      </w:r>
      <w:r w:rsidR="008B2F45">
        <w:rPr>
          <w:sz w:val="28"/>
          <w:szCs w:val="28"/>
        </w:rPr>
        <w:t>.</w:t>
      </w:r>
    </w:p>
    <w:p w14:paraId="225D5C48" w14:textId="15A50487" w:rsidR="009858CB" w:rsidRDefault="00712CA3" w:rsidP="003C7324">
      <w:pPr>
        <w:rPr>
          <w:sz w:val="28"/>
          <w:szCs w:val="28"/>
        </w:rPr>
      </w:pPr>
      <w:r>
        <w:rPr>
          <w:sz w:val="28"/>
          <w:szCs w:val="28"/>
        </w:rPr>
        <w:t>Hal ini mungkin disebabkan</w:t>
      </w:r>
      <w:r w:rsidR="00E82B57">
        <w:rPr>
          <w:sz w:val="28"/>
          <w:szCs w:val="28"/>
        </w:rPr>
        <w:t xml:space="preserve"> oleh pemakaian anggaran yang sering tidak tepat,</w:t>
      </w:r>
      <w:r w:rsidR="009B140E">
        <w:rPr>
          <w:sz w:val="28"/>
          <w:szCs w:val="28"/>
        </w:rPr>
        <w:t xml:space="preserve"> dan perencanaan yang </w:t>
      </w:r>
      <w:r w:rsidR="003D0A3A">
        <w:rPr>
          <w:sz w:val="28"/>
          <w:szCs w:val="28"/>
        </w:rPr>
        <w:t>tidak terkontrol.</w:t>
      </w:r>
    </w:p>
    <w:p w14:paraId="3F86EC37" w14:textId="77777777" w:rsidR="00B25F85" w:rsidRDefault="00B25F85" w:rsidP="003C7324">
      <w:pPr>
        <w:rPr>
          <w:sz w:val="28"/>
          <w:szCs w:val="28"/>
        </w:rPr>
      </w:pPr>
    </w:p>
    <w:p w14:paraId="2349E886" w14:textId="33DF1375" w:rsidR="00FD38A6" w:rsidRPr="0010279C" w:rsidRDefault="00B25F85" w:rsidP="00B25F85">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QU3-5</w:t>
      </w:r>
      <w:r>
        <w:rPr>
          <w:rFonts w:ascii="Verdana" w:hAnsi="Verdana" w:cs="Verdana"/>
          <w:b/>
          <w:bCs/>
          <w:color w:val="0A5188"/>
        </w:rPr>
        <w:t xml:space="preserve"> AS 6</w:t>
      </w:r>
      <w:r>
        <w:rPr>
          <w:rFonts w:ascii="Verdana" w:hAnsi="Verdana" w:cs="Verdana"/>
          <w:b/>
          <w:bCs/>
          <w:color w:val="0A5188"/>
        </w:rPr>
        <w:t>/7 LATIHAN PEMBELAJARAN “</w:t>
      </w:r>
      <w:r w:rsidR="00A3537A">
        <w:rPr>
          <w:rFonts w:ascii="Verdana" w:hAnsi="Verdana" w:cs="Verdana"/>
          <w:b/>
          <w:bCs/>
          <w:color w:val="0A5188"/>
        </w:rPr>
        <w:t>LINGKUNGAN KERJA</w:t>
      </w:r>
      <w:r>
        <w:rPr>
          <w:rFonts w:ascii="Verdana" w:hAnsi="Verdana" w:cs="Verdana"/>
          <w:b/>
          <w:bCs/>
          <w:color w:val="0A5188"/>
        </w:rPr>
        <w:t>”</w:t>
      </w:r>
    </w:p>
    <w:p w14:paraId="0924C75B" w14:textId="1C60CB2D" w:rsidR="00833FC3" w:rsidRPr="006A1356" w:rsidRDefault="00640DF8" w:rsidP="00833FC3">
      <w:pPr>
        <w:tabs>
          <w:tab w:val="left" w:pos="1880"/>
        </w:tabs>
        <w:rPr>
          <w:b/>
          <w:sz w:val="28"/>
          <w:szCs w:val="28"/>
        </w:rPr>
      </w:pPr>
      <w:r w:rsidRPr="006A1356">
        <w:rPr>
          <w:b/>
          <w:sz w:val="28"/>
          <w:szCs w:val="28"/>
        </w:rPr>
        <w:t>Contoh lingkungan kerja yang buruk</w:t>
      </w:r>
    </w:p>
    <w:p w14:paraId="0709C182" w14:textId="2791D7A3" w:rsidR="00833FC3" w:rsidRDefault="00BF2835" w:rsidP="00C3052E">
      <w:pPr>
        <w:tabs>
          <w:tab w:val="left" w:pos="1880"/>
        </w:tabs>
        <w:rPr>
          <w:sz w:val="28"/>
          <w:szCs w:val="28"/>
        </w:rPr>
      </w:pPr>
      <w:r>
        <w:rPr>
          <w:sz w:val="28"/>
          <w:szCs w:val="28"/>
        </w:rPr>
        <w:t xml:space="preserve">Lingkungan kerja yang buruk adalah lingkungan </w:t>
      </w:r>
      <w:r w:rsidR="005F5F29">
        <w:rPr>
          <w:sz w:val="28"/>
          <w:szCs w:val="28"/>
        </w:rPr>
        <w:t xml:space="preserve">kerja yang tidak </w:t>
      </w:r>
      <w:r w:rsidR="00262D99">
        <w:rPr>
          <w:sz w:val="28"/>
          <w:szCs w:val="28"/>
        </w:rPr>
        <w:t>menopang para pekerja dalam pekerjaan, seperti peralatan pekerjaan yang tidak memadai,</w:t>
      </w:r>
      <w:r w:rsidR="00B118C2">
        <w:rPr>
          <w:sz w:val="28"/>
          <w:szCs w:val="28"/>
        </w:rPr>
        <w:t xml:space="preserve"> </w:t>
      </w:r>
      <w:r w:rsidR="00BD42DE">
        <w:rPr>
          <w:sz w:val="28"/>
          <w:szCs w:val="28"/>
        </w:rPr>
        <w:t xml:space="preserve">lingkungan yang tidak bersih, </w:t>
      </w:r>
      <w:r w:rsidR="00916BAB">
        <w:rPr>
          <w:sz w:val="28"/>
          <w:szCs w:val="28"/>
        </w:rPr>
        <w:t>perlakuan yang tidak ramah,</w:t>
      </w:r>
      <w:r w:rsidR="002149F2">
        <w:rPr>
          <w:sz w:val="28"/>
          <w:szCs w:val="28"/>
        </w:rPr>
        <w:t xml:space="preserve"> dan faktor-faktor</w:t>
      </w:r>
      <w:r w:rsidR="009E7023">
        <w:rPr>
          <w:sz w:val="28"/>
          <w:szCs w:val="28"/>
        </w:rPr>
        <w:t xml:space="preserve"> </w:t>
      </w:r>
      <w:r w:rsidR="008746A0">
        <w:rPr>
          <w:sz w:val="28"/>
          <w:szCs w:val="28"/>
        </w:rPr>
        <w:t>yang lainnya</w:t>
      </w:r>
    </w:p>
    <w:p w14:paraId="5B4D35BA" w14:textId="77777777" w:rsidR="00535472" w:rsidRDefault="00535472" w:rsidP="00C3052E">
      <w:pPr>
        <w:tabs>
          <w:tab w:val="left" w:pos="1880"/>
        </w:tabs>
        <w:rPr>
          <w:sz w:val="28"/>
          <w:szCs w:val="28"/>
        </w:rPr>
      </w:pPr>
    </w:p>
    <w:p w14:paraId="4408BD1A" w14:textId="4B8FD0FA" w:rsidR="00E771C8" w:rsidRPr="006A1356" w:rsidRDefault="00E771C8" w:rsidP="00C3052E">
      <w:pPr>
        <w:tabs>
          <w:tab w:val="left" w:pos="1880"/>
        </w:tabs>
        <w:rPr>
          <w:b/>
          <w:sz w:val="28"/>
          <w:szCs w:val="28"/>
        </w:rPr>
      </w:pPr>
      <w:r w:rsidRPr="006A1356">
        <w:rPr>
          <w:b/>
          <w:sz w:val="28"/>
          <w:szCs w:val="28"/>
        </w:rPr>
        <w:t xml:space="preserve">Contoh lingkungan </w:t>
      </w:r>
      <w:r w:rsidR="00A72FC8" w:rsidRPr="006A1356">
        <w:rPr>
          <w:b/>
          <w:sz w:val="28"/>
          <w:szCs w:val="28"/>
        </w:rPr>
        <w:t>kerja yang baik</w:t>
      </w:r>
    </w:p>
    <w:p w14:paraId="5E0798A3" w14:textId="2802DB43" w:rsidR="00A93DD3" w:rsidRDefault="00A93DD3" w:rsidP="00C3052E">
      <w:pPr>
        <w:tabs>
          <w:tab w:val="left" w:pos="1880"/>
        </w:tabs>
        <w:rPr>
          <w:sz w:val="28"/>
          <w:szCs w:val="28"/>
        </w:rPr>
      </w:pPr>
      <w:r>
        <w:rPr>
          <w:sz w:val="28"/>
          <w:szCs w:val="28"/>
        </w:rPr>
        <w:t xml:space="preserve">Lingkungan kerja yang pastinya berlawanan dengan yang disebutkan diatas. Seperti </w:t>
      </w:r>
      <w:r w:rsidR="00031A0A">
        <w:rPr>
          <w:sz w:val="28"/>
          <w:szCs w:val="28"/>
        </w:rPr>
        <w:t>fasilitas yang memadai, lingkungan yang bersih, perlakuan yang ramah</w:t>
      </w:r>
      <w:r w:rsidR="007576D3">
        <w:rPr>
          <w:sz w:val="28"/>
          <w:szCs w:val="28"/>
        </w:rPr>
        <w:t xml:space="preserve"> dan tentu saja pekerjaan yang dilakukan sudah terencana dan terstruktur dalam sebuah prosedur</w:t>
      </w:r>
      <w:r w:rsidR="0035247A">
        <w:rPr>
          <w:sz w:val="28"/>
          <w:szCs w:val="28"/>
        </w:rPr>
        <w:t xml:space="preserve"> kerja yang valid.</w:t>
      </w:r>
    </w:p>
    <w:p w14:paraId="20F1B8C5" w14:textId="77777777" w:rsidR="00E06C04" w:rsidRDefault="00E06C04" w:rsidP="00C3052E">
      <w:pPr>
        <w:tabs>
          <w:tab w:val="left" w:pos="1880"/>
        </w:tabs>
        <w:rPr>
          <w:sz w:val="28"/>
          <w:szCs w:val="28"/>
        </w:rPr>
      </w:pPr>
    </w:p>
    <w:p w14:paraId="744A2D83" w14:textId="77777777" w:rsidR="00E06C04" w:rsidRDefault="00E06C04" w:rsidP="00C3052E">
      <w:pPr>
        <w:tabs>
          <w:tab w:val="left" w:pos="1880"/>
        </w:tabs>
        <w:rPr>
          <w:sz w:val="28"/>
          <w:szCs w:val="28"/>
        </w:rPr>
      </w:pPr>
    </w:p>
    <w:p w14:paraId="5CC0F386" w14:textId="474EAE21" w:rsidR="00E06C04" w:rsidRDefault="00E06C04" w:rsidP="00C3052E">
      <w:pPr>
        <w:tabs>
          <w:tab w:val="left" w:pos="1880"/>
        </w:tabs>
        <w:rPr>
          <w:b/>
          <w:sz w:val="28"/>
          <w:szCs w:val="28"/>
        </w:rPr>
      </w:pPr>
      <w:r w:rsidRPr="00262F96">
        <w:rPr>
          <w:b/>
          <w:sz w:val="28"/>
          <w:szCs w:val="28"/>
        </w:rPr>
        <w:t>Industri-industri yang memberatkan lingkungan pek</w:t>
      </w:r>
      <w:r w:rsidR="00262F96" w:rsidRPr="00262F96">
        <w:rPr>
          <w:b/>
          <w:sz w:val="28"/>
          <w:szCs w:val="28"/>
        </w:rPr>
        <w:t>erjaan yang baik untuk pekerja</w:t>
      </w:r>
    </w:p>
    <w:p w14:paraId="69B201DB" w14:textId="77777777" w:rsidR="000E39B1" w:rsidRPr="00262F96" w:rsidRDefault="000E39B1" w:rsidP="00C3052E">
      <w:pPr>
        <w:tabs>
          <w:tab w:val="left" w:pos="1880"/>
        </w:tabs>
        <w:rPr>
          <w:b/>
          <w:sz w:val="28"/>
          <w:szCs w:val="28"/>
        </w:rPr>
      </w:pPr>
    </w:p>
    <w:p w14:paraId="01705ED9" w14:textId="4C8ABDC8" w:rsidR="0054703C" w:rsidRDefault="00C35C36" w:rsidP="00ED2A7B">
      <w:pPr>
        <w:pStyle w:val="ListParagraph"/>
        <w:numPr>
          <w:ilvl w:val="0"/>
          <w:numId w:val="4"/>
        </w:numPr>
        <w:tabs>
          <w:tab w:val="left" w:pos="1880"/>
        </w:tabs>
        <w:rPr>
          <w:sz w:val="28"/>
          <w:szCs w:val="28"/>
        </w:rPr>
      </w:pPr>
      <w:r>
        <w:rPr>
          <w:sz w:val="28"/>
          <w:szCs w:val="28"/>
        </w:rPr>
        <w:t>Pabrik</w:t>
      </w:r>
    </w:p>
    <w:p w14:paraId="278D8878" w14:textId="71E26E77" w:rsidR="00B22D39" w:rsidRDefault="00B22D39" w:rsidP="00B22D39">
      <w:pPr>
        <w:tabs>
          <w:tab w:val="left" w:pos="1880"/>
        </w:tabs>
        <w:ind w:left="720"/>
        <w:rPr>
          <w:sz w:val="28"/>
          <w:szCs w:val="28"/>
        </w:rPr>
      </w:pPr>
      <w:r>
        <w:rPr>
          <w:sz w:val="28"/>
          <w:szCs w:val="28"/>
        </w:rPr>
        <w:t xml:space="preserve">Alasan kenapa pabrik </w:t>
      </w:r>
      <w:r w:rsidR="00FB3143">
        <w:rPr>
          <w:sz w:val="28"/>
          <w:szCs w:val="28"/>
        </w:rPr>
        <w:t>harus memiliki lingkungan kerja yang kondusif adalah</w:t>
      </w:r>
      <w:r w:rsidR="008C70C0">
        <w:rPr>
          <w:sz w:val="28"/>
          <w:szCs w:val="28"/>
        </w:rPr>
        <w:t xml:space="preserve"> karena pabrik memiliki begitu banyak </w:t>
      </w:r>
      <w:r w:rsidR="00E52474">
        <w:rPr>
          <w:sz w:val="28"/>
          <w:szCs w:val="28"/>
        </w:rPr>
        <w:t xml:space="preserve">bahan-bahan sitetis yang kemungkinan besar berbahaya jika </w:t>
      </w:r>
      <w:r w:rsidR="00972A9B">
        <w:rPr>
          <w:sz w:val="28"/>
          <w:szCs w:val="28"/>
        </w:rPr>
        <w:t>terjadi kontak secara langsung dengan para pekerja.</w:t>
      </w:r>
      <w:r w:rsidR="00B41665">
        <w:rPr>
          <w:sz w:val="28"/>
          <w:szCs w:val="28"/>
        </w:rPr>
        <w:t xml:space="preserve"> Jika itu tidak terawat, maka dapat membahayakan pekerja</w:t>
      </w:r>
    </w:p>
    <w:p w14:paraId="02D3D073" w14:textId="77777777" w:rsidR="00FD3C35" w:rsidRDefault="00FD3C35" w:rsidP="00B22D39">
      <w:pPr>
        <w:tabs>
          <w:tab w:val="left" w:pos="1880"/>
        </w:tabs>
        <w:ind w:left="720"/>
        <w:rPr>
          <w:sz w:val="28"/>
          <w:szCs w:val="28"/>
        </w:rPr>
      </w:pPr>
    </w:p>
    <w:p w14:paraId="0D14856A" w14:textId="6932AAA8" w:rsidR="008A62C3" w:rsidRDefault="003E4D7D" w:rsidP="007D2218">
      <w:pPr>
        <w:pStyle w:val="ListParagraph"/>
        <w:numPr>
          <w:ilvl w:val="0"/>
          <w:numId w:val="4"/>
        </w:numPr>
        <w:tabs>
          <w:tab w:val="left" w:pos="1880"/>
        </w:tabs>
        <w:rPr>
          <w:sz w:val="28"/>
          <w:szCs w:val="28"/>
        </w:rPr>
      </w:pPr>
      <w:r>
        <w:rPr>
          <w:sz w:val="28"/>
          <w:szCs w:val="28"/>
        </w:rPr>
        <w:t>Proyek bangunan</w:t>
      </w:r>
    </w:p>
    <w:p w14:paraId="2CB3856D" w14:textId="0CA3AAA9" w:rsidR="003A50B0" w:rsidRDefault="00136126" w:rsidP="003A50B0">
      <w:pPr>
        <w:pStyle w:val="ListParagraph"/>
        <w:tabs>
          <w:tab w:val="left" w:pos="1880"/>
        </w:tabs>
        <w:rPr>
          <w:sz w:val="28"/>
          <w:szCs w:val="28"/>
        </w:rPr>
      </w:pPr>
      <w:r>
        <w:rPr>
          <w:sz w:val="28"/>
          <w:szCs w:val="28"/>
        </w:rPr>
        <w:t>Sebenarnya semua pekerjaan outdoor bisa jadi berbahaya pada pekerja jika lingkungannya tidak kondusif.</w:t>
      </w:r>
      <w:r w:rsidR="00A8329D">
        <w:rPr>
          <w:sz w:val="28"/>
          <w:szCs w:val="28"/>
        </w:rPr>
        <w:t xml:space="preserve"> </w:t>
      </w:r>
      <w:r w:rsidR="00073CE1">
        <w:rPr>
          <w:sz w:val="28"/>
          <w:szCs w:val="28"/>
        </w:rPr>
        <w:t>Proyek bangungan harus bisa</w:t>
      </w:r>
      <w:r w:rsidR="00C5703D">
        <w:rPr>
          <w:sz w:val="28"/>
          <w:szCs w:val="28"/>
        </w:rPr>
        <w:t xml:space="preserve"> </w:t>
      </w:r>
      <w:r w:rsidR="00B77886">
        <w:rPr>
          <w:sz w:val="28"/>
          <w:szCs w:val="28"/>
        </w:rPr>
        <w:t>menjamin peralatan yang baik, lingkungan yang tidak berbahaya, maupun radiasi</w:t>
      </w:r>
    </w:p>
    <w:p w14:paraId="2D5F63A3" w14:textId="77777777" w:rsidR="00BF675A" w:rsidRDefault="00BF675A" w:rsidP="003A50B0">
      <w:pPr>
        <w:pStyle w:val="ListParagraph"/>
        <w:tabs>
          <w:tab w:val="left" w:pos="1880"/>
        </w:tabs>
        <w:rPr>
          <w:sz w:val="28"/>
          <w:szCs w:val="28"/>
        </w:rPr>
      </w:pPr>
    </w:p>
    <w:p w14:paraId="6F7A63E0" w14:textId="2EAEE67F" w:rsidR="00DC127D" w:rsidRDefault="00EA5D5B" w:rsidP="00DC127D">
      <w:pPr>
        <w:pStyle w:val="ListParagraph"/>
        <w:numPr>
          <w:ilvl w:val="0"/>
          <w:numId w:val="4"/>
        </w:numPr>
        <w:tabs>
          <w:tab w:val="left" w:pos="1880"/>
        </w:tabs>
        <w:rPr>
          <w:sz w:val="28"/>
          <w:szCs w:val="28"/>
        </w:rPr>
      </w:pPr>
      <w:r>
        <w:rPr>
          <w:sz w:val="28"/>
          <w:szCs w:val="28"/>
        </w:rPr>
        <w:t>Rumah Sakit</w:t>
      </w:r>
    </w:p>
    <w:p w14:paraId="25A2F951" w14:textId="6025E9A8" w:rsidR="00753115" w:rsidRDefault="00753115" w:rsidP="00753115">
      <w:pPr>
        <w:pStyle w:val="ListParagraph"/>
        <w:tabs>
          <w:tab w:val="left" w:pos="1880"/>
        </w:tabs>
        <w:rPr>
          <w:sz w:val="28"/>
          <w:szCs w:val="28"/>
        </w:rPr>
      </w:pPr>
      <w:r>
        <w:rPr>
          <w:sz w:val="28"/>
          <w:szCs w:val="28"/>
        </w:rPr>
        <w:t>Rumah sakit tentu menjadi tempat yang rawan penyakit jika lingungannya tidak terawat</w:t>
      </w:r>
      <w:r w:rsidR="00F33B7B">
        <w:rPr>
          <w:sz w:val="28"/>
          <w:szCs w:val="28"/>
        </w:rPr>
        <w:t>.</w:t>
      </w:r>
      <w:r w:rsidR="000D427A">
        <w:rPr>
          <w:sz w:val="28"/>
          <w:szCs w:val="28"/>
        </w:rPr>
        <w:t xml:space="preserve"> Penyakit-penyakit dapat saling tertular jika </w:t>
      </w:r>
      <w:r w:rsidR="000A0429">
        <w:rPr>
          <w:sz w:val="28"/>
          <w:szCs w:val="28"/>
        </w:rPr>
        <w:t xml:space="preserve">tidak terjadi pencegahan yang baik dari </w:t>
      </w:r>
      <w:r w:rsidR="001D228C">
        <w:rPr>
          <w:sz w:val="28"/>
          <w:szCs w:val="28"/>
        </w:rPr>
        <w:t>para staff rumah sakit.</w:t>
      </w:r>
      <w:r w:rsidR="00764CE0">
        <w:rPr>
          <w:sz w:val="28"/>
          <w:szCs w:val="28"/>
        </w:rPr>
        <w:t xml:space="preserve"> Bahkan lingkungan rumah sakit harus bisa lebih bersih dari lingkungan pekerjaan lain.</w:t>
      </w:r>
    </w:p>
    <w:p w14:paraId="4DB47DAD" w14:textId="77777777" w:rsidR="00B57665" w:rsidRDefault="00B57665" w:rsidP="00753115">
      <w:pPr>
        <w:pStyle w:val="ListParagraph"/>
        <w:tabs>
          <w:tab w:val="left" w:pos="1880"/>
        </w:tabs>
        <w:rPr>
          <w:sz w:val="28"/>
          <w:szCs w:val="28"/>
        </w:rPr>
      </w:pPr>
    </w:p>
    <w:p w14:paraId="20462918" w14:textId="1A4087B0" w:rsidR="00B57665" w:rsidRPr="007D2218" w:rsidRDefault="00B57665" w:rsidP="00B57665">
      <w:pPr>
        <w:pStyle w:val="ListParagraph"/>
        <w:numPr>
          <w:ilvl w:val="0"/>
          <w:numId w:val="4"/>
        </w:numPr>
        <w:tabs>
          <w:tab w:val="left" w:pos="1880"/>
        </w:tabs>
        <w:rPr>
          <w:sz w:val="28"/>
          <w:szCs w:val="28"/>
        </w:rPr>
      </w:pPr>
      <w:bookmarkStart w:id="0" w:name="_GoBack"/>
      <w:bookmarkEnd w:id="0"/>
    </w:p>
    <w:sectPr w:rsidR="00B57665" w:rsidRPr="007D2218" w:rsidSect="00CA60C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B663C9"/>
    <w:multiLevelType w:val="multilevel"/>
    <w:tmpl w:val="C78C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FEF78E0"/>
    <w:multiLevelType w:val="hybridMultilevel"/>
    <w:tmpl w:val="9F2A7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5962971"/>
    <w:multiLevelType w:val="hybridMultilevel"/>
    <w:tmpl w:val="2E945C3E"/>
    <w:lvl w:ilvl="0" w:tplc="9BE677D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D294605"/>
    <w:multiLevelType w:val="hybridMultilevel"/>
    <w:tmpl w:val="21BA334A"/>
    <w:lvl w:ilvl="0" w:tplc="E7982E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584"/>
    <w:rsid w:val="0000233C"/>
    <w:rsid w:val="00004235"/>
    <w:rsid w:val="0000459A"/>
    <w:rsid w:val="00006F5C"/>
    <w:rsid w:val="0001372D"/>
    <w:rsid w:val="00026513"/>
    <w:rsid w:val="00031A0A"/>
    <w:rsid w:val="000361EF"/>
    <w:rsid w:val="00040914"/>
    <w:rsid w:val="0004095C"/>
    <w:rsid w:val="00053C15"/>
    <w:rsid w:val="0006099A"/>
    <w:rsid w:val="00064457"/>
    <w:rsid w:val="000705D6"/>
    <w:rsid w:val="00072F5B"/>
    <w:rsid w:val="00073CE1"/>
    <w:rsid w:val="00075F83"/>
    <w:rsid w:val="0009537D"/>
    <w:rsid w:val="0009656F"/>
    <w:rsid w:val="000A0429"/>
    <w:rsid w:val="000A3FC3"/>
    <w:rsid w:val="000A74DF"/>
    <w:rsid w:val="000B0D6E"/>
    <w:rsid w:val="000B31B5"/>
    <w:rsid w:val="000B40ED"/>
    <w:rsid w:val="000B6427"/>
    <w:rsid w:val="000C5BD3"/>
    <w:rsid w:val="000D427A"/>
    <w:rsid w:val="000E2A66"/>
    <w:rsid w:val="000E39B1"/>
    <w:rsid w:val="0010279C"/>
    <w:rsid w:val="0010609A"/>
    <w:rsid w:val="00111530"/>
    <w:rsid w:val="00123851"/>
    <w:rsid w:val="001277A4"/>
    <w:rsid w:val="00136126"/>
    <w:rsid w:val="001378C5"/>
    <w:rsid w:val="00141405"/>
    <w:rsid w:val="00151042"/>
    <w:rsid w:val="00153E53"/>
    <w:rsid w:val="00157645"/>
    <w:rsid w:val="00163973"/>
    <w:rsid w:val="00166E25"/>
    <w:rsid w:val="001745FE"/>
    <w:rsid w:val="00175D96"/>
    <w:rsid w:val="001868D0"/>
    <w:rsid w:val="001A1394"/>
    <w:rsid w:val="001A295B"/>
    <w:rsid w:val="001B7B85"/>
    <w:rsid w:val="001C2B96"/>
    <w:rsid w:val="001C63A2"/>
    <w:rsid w:val="001D228C"/>
    <w:rsid w:val="001E3E58"/>
    <w:rsid w:val="001E5547"/>
    <w:rsid w:val="001E55E4"/>
    <w:rsid w:val="001F2F40"/>
    <w:rsid w:val="0020589C"/>
    <w:rsid w:val="00207EB8"/>
    <w:rsid w:val="002118D9"/>
    <w:rsid w:val="002149F2"/>
    <w:rsid w:val="00216F02"/>
    <w:rsid w:val="0021723A"/>
    <w:rsid w:val="00242A08"/>
    <w:rsid w:val="00252F31"/>
    <w:rsid w:val="00262D99"/>
    <w:rsid w:val="00262F96"/>
    <w:rsid w:val="00276613"/>
    <w:rsid w:val="00277E20"/>
    <w:rsid w:val="00291CD9"/>
    <w:rsid w:val="00293EB4"/>
    <w:rsid w:val="0029433E"/>
    <w:rsid w:val="002957B2"/>
    <w:rsid w:val="002A5618"/>
    <w:rsid w:val="002C4912"/>
    <w:rsid w:val="002D03BC"/>
    <w:rsid w:val="002E0DD7"/>
    <w:rsid w:val="002E3ACF"/>
    <w:rsid w:val="002F360C"/>
    <w:rsid w:val="002F4274"/>
    <w:rsid w:val="0031523C"/>
    <w:rsid w:val="00331B95"/>
    <w:rsid w:val="003320BF"/>
    <w:rsid w:val="00334201"/>
    <w:rsid w:val="00336836"/>
    <w:rsid w:val="00346E43"/>
    <w:rsid w:val="00350DFD"/>
    <w:rsid w:val="0035247A"/>
    <w:rsid w:val="00364F17"/>
    <w:rsid w:val="00366864"/>
    <w:rsid w:val="00376723"/>
    <w:rsid w:val="00385656"/>
    <w:rsid w:val="003879B9"/>
    <w:rsid w:val="003A20C7"/>
    <w:rsid w:val="003A2DD9"/>
    <w:rsid w:val="003A50B0"/>
    <w:rsid w:val="003B2BD8"/>
    <w:rsid w:val="003C133E"/>
    <w:rsid w:val="003C7324"/>
    <w:rsid w:val="003D0A3A"/>
    <w:rsid w:val="003E4D7D"/>
    <w:rsid w:val="003E4F20"/>
    <w:rsid w:val="003F4E32"/>
    <w:rsid w:val="00400967"/>
    <w:rsid w:val="004271FD"/>
    <w:rsid w:val="004313B6"/>
    <w:rsid w:val="004318BB"/>
    <w:rsid w:val="00431FF6"/>
    <w:rsid w:val="00436092"/>
    <w:rsid w:val="004364AE"/>
    <w:rsid w:val="0043670B"/>
    <w:rsid w:val="00436E71"/>
    <w:rsid w:val="00442C53"/>
    <w:rsid w:val="00445322"/>
    <w:rsid w:val="00446423"/>
    <w:rsid w:val="00446BE3"/>
    <w:rsid w:val="00447CF7"/>
    <w:rsid w:val="004701A5"/>
    <w:rsid w:val="00471399"/>
    <w:rsid w:val="00476EC0"/>
    <w:rsid w:val="00480DAA"/>
    <w:rsid w:val="004913BE"/>
    <w:rsid w:val="004A41A5"/>
    <w:rsid w:val="004C3FC8"/>
    <w:rsid w:val="004D18C5"/>
    <w:rsid w:val="004D6513"/>
    <w:rsid w:val="004D6E9F"/>
    <w:rsid w:val="004E391F"/>
    <w:rsid w:val="004E49CC"/>
    <w:rsid w:val="004E70F8"/>
    <w:rsid w:val="00502539"/>
    <w:rsid w:val="005243E5"/>
    <w:rsid w:val="00530A68"/>
    <w:rsid w:val="005345C3"/>
    <w:rsid w:val="00535472"/>
    <w:rsid w:val="0054703C"/>
    <w:rsid w:val="0055241C"/>
    <w:rsid w:val="00552CB6"/>
    <w:rsid w:val="005565C8"/>
    <w:rsid w:val="005674F0"/>
    <w:rsid w:val="005679B9"/>
    <w:rsid w:val="00596426"/>
    <w:rsid w:val="005A459B"/>
    <w:rsid w:val="005A6AD7"/>
    <w:rsid w:val="005D1525"/>
    <w:rsid w:val="005E26FB"/>
    <w:rsid w:val="005E456F"/>
    <w:rsid w:val="005F5CB1"/>
    <w:rsid w:val="005F5F29"/>
    <w:rsid w:val="005F60BC"/>
    <w:rsid w:val="005F7E55"/>
    <w:rsid w:val="006232EF"/>
    <w:rsid w:val="00625AEA"/>
    <w:rsid w:val="006264D1"/>
    <w:rsid w:val="00630198"/>
    <w:rsid w:val="0064063F"/>
    <w:rsid w:val="00640DF8"/>
    <w:rsid w:val="00641ACD"/>
    <w:rsid w:val="00643C7A"/>
    <w:rsid w:val="0065674E"/>
    <w:rsid w:val="00663C40"/>
    <w:rsid w:val="0066653B"/>
    <w:rsid w:val="00670268"/>
    <w:rsid w:val="006742D1"/>
    <w:rsid w:val="00676962"/>
    <w:rsid w:val="00680A0D"/>
    <w:rsid w:val="006A1356"/>
    <w:rsid w:val="006A582A"/>
    <w:rsid w:val="006C0F79"/>
    <w:rsid w:val="006D2F1E"/>
    <w:rsid w:val="006D3B71"/>
    <w:rsid w:val="006E22D6"/>
    <w:rsid w:val="006E74A1"/>
    <w:rsid w:val="0071115A"/>
    <w:rsid w:val="00712CA3"/>
    <w:rsid w:val="00717503"/>
    <w:rsid w:val="00721584"/>
    <w:rsid w:val="007239ED"/>
    <w:rsid w:val="0072678D"/>
    <w:rsid w:val="00731D19"/>
    <w:rsid w:val="0073633C"/>
    <w:rsid w:val="0074005B"/>
    <w:rsid w:val="00747FD7"/>
    <w:rsid w:val="00753115"/>
    <w:rsid w:val="00756765"/>
    <w:rsid w:val="007576D3"/>
    <w:rsid w:val="00764CE0"/>
    <w:rsid w:val="007745E0"/>
    <w:rsid w:val="00787E49"/>
    <w:rsid w:val="007A09F6"/>
    <w:rsid w:val="007A12FD"/>
    <w:rsid w:val="007A1ACD"/>
    <w:rsid w:val="007A354B"/>
    <w:rsid w:val="007A67DE"/>
    <w:rsid w:val="007A6EF8"/>
    <w:rsid w:val="007C0126"/>
    <w:rsid w:val="007D0E56"/>
    <w:rsid w:val="007D2218"/>
    <w:rsid w:val="007D640D"/>
    <w:rsid w:val="007D7B3E"/>
    <w:rsid w:val="007E1D6B"/>
    <w:rsid w:val="007E4F89"/>
    <w:rsid w:val="007E50CF"/>
    <w:rsid w:val="008013A6"/>
    <w:rsid w:val="00811E48"/>
    <w:rsid w:val="00816C6A"/>
    <w:rsid w:val="008172AA"/>
    <w:rsid w:val="008200DB"/>
    <w:rsid w:val="008334FF"/>
    <w:rsid w:val="00833FC3"/>
    <w:rsid w:val="00840E53"/>
    <w:rsid w:val="0085025E"/>
    <w:rsid w:val="00850536"/>
    <w:rsid w:val="00857C56"/>
    <w:rsid w:val="008628DB"/>
    <w:rsid w:val="008746A0"/>
    <w:rsid w:val="008829FF"/>
    <w:rsid w:val="0088624A"/>
    <w:rsid w:val="00886C7B"/>
    <w:rsid w:val="00897669"/>
    <w:rsid w:val="008A62C3"/>
    <w:rsid w:val="008A68E0"/>
    <w:rsid w:val="008B2F45"/>
    <w:rsid w:val="008B5570"/>
    <w:rsid w:val="008B6E52"/>
    <w:rsid w:val="008B7018"/>
    <w:rsid w:val="008C55D4"/>
    <w:rsid w:val="008C6BC8"/>
    <w:rsid w:val="008C70C0"/>
    <w:rsid w:val="008D2787"/>
    <w:rsid w:val="008D7E4F"/>
    <w:rsid w:val="008E2E20"/>
    <w:rsid w:val="008E33ED"/>
    <w:rsid w:val="008E4AC7"/>
    <w:rsid w:val="008E605A"/>
    <w:rsid w:val="008E7461"/>
    <w:rsid w:val="00903B61"/>
    <w:rsid w:val="00916BAB"/>
    <w:rsid w:val="009231EC"/>
    <w:rsid w:val="0092684B"/>
    <w:rsid w:val="00930A3D"/>
    <w:rsid w:val="009342BA"/>
    <w:rsid w:val="00937794"/>
    <w:rsid w:val="00937C4F"/>
    <w:rsid w:val="00950F3B"/>
    <w:rsid w:val="0095565C"/>
    <w:rsid w:val="009642CE"/>
    <w:rsid w:val="00972A9B"/>
    <w:rsid w:val="00973B9B"/>
    <w:rsid w:val="00982310"/>
    <w:rsid w:val="009858CB"/>
    <w:rsid w:val="0098774D"/>
    <w:rsid w:val="009A75B9"/>
    <w:rsid w:val="009B140E"/>
    <w:rsid w:val="009B6048"/>
    <w:rsid w:val="009B6CF0"/>
    <w:rsid w:val="009C6B69"/>
    <w:rsid w:val="009D63D8"/>
    <w:rsid w:val="009D7224"/>
    <w:rsid w:val="009D7F27"/>
    <w:rsid w:val="009E28DB"/>
    <w:rsid w:val="009E4AB5"/>
    <w:rsid w:val="009E7023"/>
    <w:rsid w:val="00A033DE"/>
    <w:rsid w:val="00A06055"/>
    <w:rsid w:val="00A128B3"/>
    <w:rsid w:val="00A137CA"/>
    <w:rsid w:val="00A235A9"/>
    <w:rsid w:val="00A3537A"/>
    <w:rsid w:val="00A36F70"/>
    <w:rsid w:val="00A4472E"/>
    <w:rsid w:val="00A62953"/>
    <w:rsid w:val="00A72FC8"/>
    <w:rsid w:val="00A82083"/>
    <w:rsid w:val="00A8329D"/>
    <w:rsid w:val="00A83C61"/>
    <w:rsid w:val="00A8462B"/>
    <w:rsid w:val="00A93DD3"/>
    <w:rsid w:val="00A9762F"/>
    <w:rsid w:val="00AB10DC"/>
    <w:rsid w:val="00AB293C"/>
    <w:rsid w:val="00AB7C54"/>
    <w:rsid w:val="00AC1839"/>
    <w:rsid w:val="00AC2D12"/>
    <w:rsid w:val="00AC7866"/>
    <w:rsid w:val="00AD2709"/>
    <w:rsid w:val="00AD5D2B"/>
    <w:rsid w:val="00AE15CC"/>
    <w:rsid w:val="00B020EE"/>
    <w:rsid w:val="00B1054E"/>
    <w:rsid w:val="00B10D48"/>
    <w:rsid w:val="00B118C2"/>
    <w:rsid w:val="00B1255F"/>
    <w:rsid w:val="00B135CD"/>
    <w:rsid w:val="00B15056"/>
    <w:rsid w:val="00B22D39"/>
    <w:rsid w:val="00B23D8E"/>
    <w:rsid w:val="00B24FB6"/>
    <w:rsid w:val="00B25F85"/>
    <w:rsid w:val="00B27268"/>
    <w:rsid w:val="00B331F1"/>
    <w:rsid w:val="00B37DDD"/>
    <w:rsid w:val="00B41665"/>
    <w:rsid w:val="00B4505A"/>
    <w:rsid w:val="00B56CA1"/>
    <w:rsid w:val="00B57665"/>
    <w:rsid w:val="00B620D5"/>
    <w:rsid w:val="00B647F0"/>
    <w:rsid w:val="00B77502"/>
    <w:rsid w:val="00B77886"/>
    <w:rsid w:val="00BA1B0E"/>
    <w:rsid w:val="00BA5943"/>
    <w:rsid w:val="00BC4670"/>
    <w:rsid w:val="00BC6BA4"/>
    <w:rsid w:val="00BC74D3"/>
    <w:rsid w:val="00BD38E9"/>
    <w:rsid w:val="00BD42DE"/>
    <w:rsid w:val="00BE35F6"/>
    <w:rsid w:val="00BE3C6B"/>
    <w:rsid w:val="00BF2835"/>
    <w:rsid w:val="00BF31C1"/>
    <w:rsid w:val="00BF675A"/>
    <w:rsid w:val="00C03C4E"/>
    <w:rsid w:val="00C06A95"/>
    <w:rsid w:val="00C21CA5"/>
    <w:rsid w:val="00C23AD3"/>
    <w:rsid w:val="00C253FF"/>
    <w:rsid w:val="00C3052E"/>
    <w:rsid w:val="00C35C36"/>
    <w:rsid w:val="00C4672B"/>
    <w:rsid w:val="00C477ED"/>
    <w:rsid w:val="00C51AB1"/>
    <w:rsid w:val="00C5390B"/>
    <w:rsid w:val="00C5703D"/>
    <w:rsid w:val="00C61D95"/>
    <w:rsid w:val="00C7026B"/>
    <w:rsid w:val="00C732A8"/>
    <w:rsid w:val="00C73B4D"/>
    <w:rsid w:val="00C75711"/>
    <w:rsid w:val="00C76E9E"/>
    <w:rsid w:val="00C77EF9"/>
    <w:rsid w:val="00C868C6"/>
    <w:rsid w:val="00C94F34"/>
    <w:rsid w:val="00CA049A"/>
    <w:rsid w:val="00CA0A31"/>
    <w:rsid w:val="00CA60C1"/>
    <w:rsid w:val="00CC3559"/>
    <w:rsid w:val="00CD0AE0"/>
    <w:rsid w:val="00CD6C9A"/>
    <w:rsid w:val="00CD73C6"/>
    <w:rsid w:val="00CE3CDD"/>
    <w:rsid w:val="00CE6C28"/>
    <w:rsid w:val="00CE70A0"/>
    <w:rsid w:val="00CF5548"/>
    <w:rsid w:val="00D03A96"/>
    <w:rsid w:val="00D05ECF"/>
    <w:rsid w:val="00D12309"/>
    <w:rsid w:val="00D17446"/>
    <w:rsid w:val="00D201BE"/>
    <w:rsid w:val="00D25E3F"/>
    <w:rsid w:val="00D262FF"/>
    <w:rsid w:val="00D26A79"/>
    <w:rsid w:val="00D27BE7"/>
    <w:rsid w:val="00D402E1"/>
    <w:rsid w:val="00D53396"/>
    <w:rsid w:val="00D6123B"/>
    <w:rsid w:val="00D66496"/>
    <w:rsid w:val="00D70792"/>
    <w:rsid w:val="00D811F1"/>
    <w:rsid w:val="00D8208C"/>
    <w:rsid w:val="00D824E6"/>
    <w:rsid w:val="00D85ABF"/>
    <w:rsid w:val="00D860FA"/>
    <w:rsid w:val="00D91565"/>
    <w:rsid w:val="00D94557"/>
    <w:rsid w:val="00DA4CCF"/>
    <w:rsid w:val="00DA50A6"/>
    <w:rsid w:val="00DB3F7E"/>
    <w:rsid w:val="00DB4C38"/>
    <w:rsid w:val="00DB7585"/>
    <w:rsid w:val="00DC127D"/>
    <w:rsid w:val="00DE322E"/>
    <w:rsid w:val="00DF7142"/>
    <w:rsid w:val="00E00D56"/>
    <w:rsid w:val="00E017D4"/>
    <w:rsid w:val="00E06C04"/>
    <w:rsid w:val="00E1750F"/>
    <w:rsid w:val="00E21B3A"/>
    <w:rsid w:val="00E44FBD"/>
    <w:rsid w:val="00E52474"/>
    <w:rsid w:val="00E53DA2"/>
    <w:rsid w:val="00E730B7"/>
    <w:rsid w:val="00E749B9"/>
    <w:rsid w:val="00E75D81"/>
    <w:rsid w:val="00E771AD"/>
    <w:rsid w:val="00E771C8"/>
    <w:rsid w:val="00E77EC3"/>
    <w:rsid w:val="00E82B57"/>
    <w:rsid w:val="00E96F4E"/>
    <w:rsid w:val="00EA2967"/>
    <w:rsid w:val="00EA4D4E"/>
    <w:rsid w:val="00EA5D5B"/>
    <w:rsid w:val="00EB1CE1"/>
    <w:rsid w:val="00EB368C"/>
    <w:rsid w:val="00EB41CC"/>
    <w:rsid w:val="00EC0A7F"/>
    <w:rsid w:val="00EC1398"/>
    <w:rsid w:val="00EC5ECA"/>
    <w:rsid w:val="00ED2A7B"/>
    <w:rsid w:val="00ED498E"/>
    <w:rsid w:val="00EE28DA"/>
    <w:rsid w:val="00EE679B"/>
    <w:rsid w:val="00EF1032"/>
    <w:rsid w:val="00F07C7E"/>
    <w:rsid w:val="00F15E5D"/>
    <w:rsid w:val="00F1747B"/>
    <w:rsid w:val="00F20D5A"/>
    <w:rsid w:val="00F22693"/>
    <w:rsid w:val="00F247E7"/>
    <w:rsid w:val="00F3072A"/>
    <w:rsid w:val="00F30E34"/>
    <w:rsid w:val="00F33B7B"/>
    <w:rsid w:val="00F35CBD"/>
    <w:rsid w:val="00F54F1E"/>
    <w:rsid w:val="00F55541"/>
    <w:rsid w:val="00F56CAE"/>
    <w:rsid w:val="00F577B9"/>
    <w:rsid w:val="00F61792"/>
    <w:rsid w:val="00F63C76"/>
    <w:rsid w:val="00F6514D"/>
    <w:rsid w:val="00F67A34"/>
    <w:rsid w:val="00F706FB"/>
    <w:rsid w:val="00F76032"/>
    <w:rsid w:val="00F80636"/>
    <w:rsid w:val="00F845FC"/>
    <w:rsid w:val="00F87C0D"/>
    <w:rsid w:val="00F9016B"/>
    <w:rsid w:val="00FB3143"/>
    <w:rsid w:val="00FB4A83"/>
    <w:rsid w:val="00FC22CF"/>
    <w:rsid w:val="00FC5B1E"/>
    <w:rsid w:val="00FC6B2A"/>
    <w:rsid w:val="00FD0362"/>
    <w:rsid w:val="00FD1F1B"/>
    <w:rsid w:val="00FD38A6"/>
    <w:rsid w:val="00FD3C35"/>
    <w:rsid w:val="00FE3E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CE3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679B9"/>
    <w:rPr>
      <w:rFonts w:ascii="Times New Roman" w:hAnsi="Times New Roman" w:cs="Times New Roman"/>
    </w:rPr>
  </w:style>
  <w:style w:type="paragraph" w:styleId="Heading1">
    <w:name w:val="heading 1"/>
    <w:basedOn w:val="Normal"/>
    <w:link w:val="Heading1Char"/>
    <w:uiPriority w:val="9"/>
    <w:qFormat/>
    <w:rsid w:val="005679B9"/>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557"/>
    <w:pPr>
      <w:ind w:left="720"/>
      <w:contextualSpacing/>
    </w:pPr>
  </w:style>
  <w:style w:type="character" w:customStyle="1" w:styleId="Heading1Char">
    <w:name w:val="Heading 1 Char"/>
    <w:basedOn w:val="DefaultParagraphFont"/>
    <w:link w:val="Heading1"/>
    <w:uiPriority w:val="9"/>
    <w:rsid w:val="005679B9"/>
    <w:rPr>
      <w:rFonts w:ascii="Times New Roman" w:hAnsi="Times New Roman" w:cs="Times New Roman"/>
      <w:b/>
      <w:bCs/>
      <w:kern w:val="36"/>
      <w:sz w:val="48"/>
      <w:szCs w:val="48"/>
    </w:rPr>
  </w:style>
  <w:style w:type="character" w:styleId="Hyperlink">
    <w:name w:val="Hyperlink"/>
    <w:basedOn w:val="DefaultParagraphFont"/>
    <w:uiPriority w:val="99"/>
    <w:semiHidden/>
    <w:unhideWhenUsed/>
    <w:rsid w:val="005679B9"/>
    <w:rPr>
      <w:color w:val="0000FF"/>
      <w:u w:val="single"/>
    </w:rPr>
  </w:style>
  <w:style w:type="character" w:customStyle="1" w:styleId="apple-converted-space">
    <w:name w:val="apple-converted-space"/>
    <w:basedOn w:val="DefaultParagraphFont"/>
    <w:rsid w:val="00567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736093">
      <w:bodyDiv w:val="1"/>
      <w:marLeft w:val="0"/>
      <w:marRight w:val="0"/>
      <w:marTop w:val="0"/>
      <w:marBottom w:val="0"/>
      <w:divBdr>
        <w:top w:val="none" w:sz="0" w:space="0" w:color="auto"/>
        <w:left w:val="none" w:sz="0" w:space="0" w:color="auto"/>
        <w:bottom w:val="none" w:sz="0" w:space="0" w:color="auto"/>
        <w:right w:val="none" w:sz="0" w:space="0" w:color="auto"/>
      </w:divBdr>
    </w:div>
    <w:div w:id="316804338">
      <w:bodyDiv w:val="1"/>
      <w:marLeft w:val="0"/>
      <w:marRight w:val="0"/>
      <w:marTop w:val="0"/>
      <w:marBottom w:val="0"/>
      <w:divBdr>
        <w:top w:val="none" w:sz="0" w:space="0" w:color="auto"/>
        <w:left w:val="none" w:sz="0" w:space="0" w:color="auto"/>
        <w:bottom w:val="none" w:sz="0" w:space="0" w:color="auto"/>
        <w:right w:val="none" w:sz="0" w:space="0" w:color="auto"/>
      </w:divBdr>
    </w:div>
    <w:div w:id="431126682">
      <w:bodyDiv w:val="1"/>
      <w:marLeft w:val="0"/>
      <w:marRight w:val="0"/>
      <w:marTop w:val="0"/>
      <w:marBottom w:val="0"/>
      <w:divBdr>
        <w:top w:val="none" w:sz="0" w:space="0" w:color="auto"/>
        <w:left w:val="none" w:sz="0" w:space="0" w:color="auto"/>
        <w:bottom w:val="none" w:sz="0" w:space="0" w:color="auto"/>
        <w:right w:val="none" w:sz="0" w:space="0" w:color="auto"/>
      </w:divBdr>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1814977898">
          <w:marLeft w:val="0"/>
          <w:marRight w:val="0"/>
          <w:marTop w:val="0"/>
          <w:marBottom w:val="150"/>
          <w:divBdr>
            <w:top w:val="none" w:sz="0" w:space="0" w:color="auto"/>
            <w:left w:val="none" w:sz="0" w:space="0" w:color="auto"/>
            <w:bottom w:val="dotted" w:sz="6" w:space="2" w:color="E2E2E2"/>
            <w:right w:val="none" w:sz="0" w:space="0" w:color="auto"/>
          </w:divBdr>
        </w:div>
        <w:div w:id="238179959">
          <w:marLeft w:val="0"/>
          <w:marRight w:val="0"/>
          <w:marTop w:val="0"/>
          <w:marBottom w:val="0"/>
          <w:divBdr>
            <w:top w:val="none" w:sz="0" w:space="0" w:color="auto"/>
            <w:left w:val="none" w:sz="0" w:space="0" w:color="auto"/>
            <w:bottom w:val="none" w:sz="0" w:space="0" w:color="auto"/>
            <w:right w:val="none" w:sz="0" w:space="0" w:color="auto"/>
          </w:divBdr>
          <w:divsChild>
            <w:div w:id="986282013">
              <w:marLeft w:val="0"/>
              <w:marRight w:val="0"/>
              <w:marTop w:val="0"/>
              <w:marBottom w:val="0"/>
              <w:divBdr>
                <w:top w:val="none" w:sz="0" w:space="0" w:color="auto"/>
                <w:left w:val="none" w:sz="0" w:space="0" w:color="auto"/>
                <w:bottom w:val="none" w:sz="0" w:space="0" w:color="auto"/>
                <w:right w:val="none" w:sz="0" w:space="0" w:color="auto"/>
              </w:divBdr>
              <w:divsChild>
                <w:div w:id="2032296885">
                  <w:marLeft w:val="0"/>
                  <w:marRight w:val="0"/>
                  <w:marTop w:val="0"/>
                  <w:marBottom w:val="0"/>
                  <w:divBdr>
                    <w:top w:val="none" w:sz="0" w:space="0" w:color="auto"/>
                    <w:left w:val="none" w:sz="0" w:space="0" w:color="auto"/>
                    <w:bottom w:val="none" w:sz="0" w:space="0" w:color="auto"/>
                    <w:right w:val="none" w:sz="0" w:space="0" w:color="auto"/>
                  </w:divBdr>
                  <w:divsChild>
                    <w:div w:id="583228716">
                      <w:marLeft w:val="0"/>
                      <w:marRight w:val="0"/>
                      <w:marTop w:val="0"/>
                      <w:marBottom w:val="225"/>
                      <w:divBdr>
                        <w:top w:val="none" w:sz="0" w:space="0" w:color="auto"/>
                        <w:left w:val="none" w:sz="0" w:space="0" w:color="auto"/>
                        <w:bottom w:val="single" w:sz="6" w:space="11" w:color="F2F2F2"/>
                        <w:right w:val="none" w:sz="0" w:space="0" w:color="auto"/>
                      </w:divBdr>
                      <w:divsChild>
                        <w:div w:id="2172274">
                          <w:marLeft w:val="0"/>
                          <w:marRight w:val="0"/>
                          <w:marTop w:val="0"/>
                          <w:marBottom w:val="0"/>
                          <w:divBdr>
                            <w:top w:val="none" w:sz="0" w:space="0" w:color="auto"/>
                            <w:left w:val="none" w:sz="0" w:space="0" w:color="auto"/>
                            <w:bottom w:val="none" w:sz="0" w:space="0" w:color="auto"/>
                            <w:right w:val="none" w:sz="0" w:space="0" w:color="auto"/>
                          </w:divBdr>
                          <w:divsChild>
                            <w:div w:id="1268778608">
                              <w:marLeft w:val="0"/>
                              <w:marRight w:val="180"/>
                              <w:marTop w:val="0"/>
                              <w:marBottom w:val="0"/>
                              <w:divBdr>
                                <w:top w:val="none" w:sz="0" w:space="0" w:color="auto"/>
                                <w:left w:val="none" w:sz="0" w:space="0" w:color="auto"/>
                                <w:bottom w:val="none" w:sz="0" w:space="0" w:color="auto"/>
                                <w:right w:val="none" w:sz="0" w:space="0" w:color="auto"/>
                              </w:divBdr>
                            </w:div>
                            <w:div w:id="1953128915">
                              <w:marLeft w:val="0"/>
                              <w:marRight w:val="180"/>
                              <w:marTop w:val="0"/>
                              <w:marBottom w:val="0"/>
                              <w:divBdr>
                                <w:top w:val="none" w:sz="0" w:space="0" w:color="auto"/>
                                <w:left w:val="none" w:sz="0" w:space="0" w:color="auto"/>
                                <w:bottom w:val="none" w:sz="0" w:space="0" w:color="auto"/>
                                <w:right w:val="none" w:sz="0" w:space="0" w:color="auto"/>
                              </w:divBdr>
                            </w:div>
                            <w:div w:id="2003270261">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816157">
      <w:bodyDiv w:val="1"/>
      <w:marLeft w:val="0"/>
      <w:marRight w:val="0"/>
      <w:marTop w:val="0"/>
      <w:marBottom w:val="0"/>
      <w:divBdr>
        <w:top w:val="none" w:sz="0" w:space="0" w:color="auto"/>
        <w:left w:val="none" w:sz="0" w:space="0" w:color="auto"/>
        <w:bottom w:val="none" w:sz="0" w:space="0" w:color="auto"/>
        <w:right w:val="none" w:sz="0" w:space="0" w:color="auto"/>
      </w:divBdr>
    </w:div>
    <w:div w:id="1504199150">
      <w:bodyDiv w:val="1"/>
      <w:marLeft w:val="0"/>
      <w:marRight w:val="0"/>
      <w:marTop w:val="0"/>
      <w:marBottom w:val="0"/>
      <w:divBdr>
        <w:top w:val="none" w:sz="0" w:space="0" w:color="auto"/>
        <w:left w:val="none" w:sz="0" w:space="0" w:color="auto"/>
        <w:bottom w:val="none" w:sz="0" w:space="0" w:color="auto"/>
        <w:right w:val="none" w:sz="0" w:space="0" w:color="auto"/>
      </w:divBdr>
    </w:div>
    <w:div w:id="1902323436">
      <w:bodyDiv w:val="1"/>
      <w:marLeft w:val="0"/>
      <w:marRight w:val="0"/>
      <w:marTop w:val="0"/>
      <w:marBottom w:val="0"/>
      <w:divBdr>
        <w:top w:val="none" w:sz="0" w:space="0" w:color="auto"/>
        <w:left w:val="none" w:sz="0" w:space="0" w:color="auto"/>
        <w:bottom w:val="none" w:sz="0" w:space="0" w:color="auto"/>
        <w:right w:val="none" w:sz="0" w:space="0" w:color="auto"/>
      </w:divBdr>
    </w:div>
    <w:div w:id="1960799603">
      <w:bodyDiv w:val="1"/>
      <w:marLeft w:val="0"/>
      <w:marRight w:val="0"/>
      <w:marTop w:val="0"/>
      <w:marBottom w:val="0"/>
      <w:divBdr>
        <w:top w:val="none" w:sz="0" w:space="0" w:color="auto"/>
        <w:left w:val="none" w:sz="0" w:space="0" w:color="auto"/>
        <w:bottom w:val="none" w:sz="0" w:space="0" w:color="auto"/>
        <w:right w:val="none" w:sz="0" w:space="0" w:color="auto"/>
      </w:divBdr>
    </w:div>
    <w:div w:id="21145473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9</Pages>
  <Words>1807</Words>
  <Characters>10302</Characters>
  <Application>Microsoft Macintosh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776</cp:revision>
  <dcterms:created xsi:type="dcterms:W3CDTF">2017-03-30T00:32:00Z</dcterms:created>
  <dcterms:modified xsi:type="dcterms:W3CDTF">2017-04-06T00:50:00Z</dcterms:modified>
</cp:coreProperties>
</file>